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0D0D" w:rsidRPr="003442AB" w:rsidRDefault="00A33CFE" w:rsidP="00B90D0D">
      <w:pPr>
        <w:ind w:leftChars="2600" w:left="5460"/>
        <w:rPr>
          <w:rFonts w:ascii="BIZ UDPゴシック" w:eastAsia="BIZ UDPゴシック" w:hAnsi="BIZ UDPゴシック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94AD32" wp14:editId="4BC54934">
                <wp:simplePos x="0" y="0"/>
                <wp:positionH relativeFrom="column">
                  <wp:posOffset>123190</wp:posOffset>
                </wp:positionH>
                <wp:positionV relativeFrom="paragraph">
                  <wp:posOffset>78740</wp:posOffset>
                </wp:positionV>
                <wp:extent cx="3924300" cy="476250"/>
                <wp:effectExtent l="19050" t="19050" r="19050" b="190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4762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54" w:rsidRPr="003442AB" w:rsidRDefault="00803954" w:rsidP="0080395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薬</w:t>
                            </w:r>
                            <w:r w:rsidR="0032537F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の準備についてのお願い</w:t>
                            </w:r>
                            <w:r w:rsidR="00591715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91715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～</w:t>
                            </w:r>
                            <w:r w:rsidR="00591715" w:rsidRPr="003442A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服薬マニュアル</w:t>
                            </w:r>
                            <w:r w:rsidR="00591715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4AD32" id="_x0000_t109" coordsize="21600,21600" o:spt="109" path="m,l,21600r21600,l21600,xe">
                <v:stroke joinstyle="miter"/>
                <v:path gradientshapeok="t" o:connecttype="rect"/>
              </v:shapetype>
              <v:shape id="AutoShape 23" o:spid="_x0000_s1026" type="#_x0000_t109" style="position:absolute;left:0;text-align:left;margin-left:9.7pt;margin-top:6.2pt;width:309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+STgIAAJIEAAAOAAAAZHJzL2Uyb0RvYy54bWysVMFu2zAMvQ/YPwi6L07cpk2MOkXRrsOA&#10;rgvQ7QMUWY6FSaJGKXGyrx8lJ2m63YZdDImkHh/5SN/c7qxhW4VBg6v5ZDTmTDkJjXbrmn//9vhh&#10;xlmIwjXCgFM136vAbxfv3930vlIldGAahYxAXKh6X/MuRl8VRZCdsiKMwCtHzhbQikhXXBcNip7Q&#10;rSnK8fiq6AEbjyBVCGR9GJx8kfHbVsn4tW2DiszUnLjF/MX8XaVvsbgR1RqF77Q80BD/wMIK7Sjp&#10;CepBRME2qP+CsloiBGjjSIItoG21VLkGqmYy/qOal054lWuh5gR/alP4f7DyebtEppualyVnTljS&#10;6G4TIadm5UVqUO9DRXEvfompxOCfQP4IzMF9J9xa3SFC3ynREK1Jii/ePEiXQE/Zqv8CDcELgs+9&#10;2rVoEyB1ge2yJPuTJGoXmSTjxby8vBiTcpJ8l9dX5TRrVojq+NpjiJ8UWJYONW8N9MQL43IYipxJ&#10;bJ9CTMxEdQzPlYDRzaM2Jl/SyKl7g2wraFiElMrFaX5uNpaoD3YaOqKTx4bMNFyDeXY0U4o8vAkp&#10;JwznSYxjPbV6Nr0ekN84A65Xp/wJb0iUEM8xrI60MkbbmuesBzZJgY+uycyi0GY402PjDpIkFQY1&#10;4261o8AkzQqaPYmDMKwGrTIdOsBfnPW0FjUPPzcCFWfmsyOBry/L+ZT2KF9mszkpg+eO1ZlDOElA&#10;NY+cDcf7OGzexqNed5RnktvrIE1cq7NCr5wOrGnwcx8PS5o26/yeo15/JYvfAAAA//8DAFBLAwQU&#10;AAYACAAAACEAaZ4XjdoAAAAIAQAADwAAAGRycy9kb3ducmV2LnhtbExPQU7DMBC8I/EHa5G4UYcC&#10;JYQ4VdWKExdoEXDcxksciNdR7Kbh9ywnOM2OZjQ7Uy4n36mRhtgGNnA5y0AR18G23Bh42T1c5KBi&#10;QrbYBSYD3xRhWZ2elFjYcORnGrepURLCsUADLqW+0DrWjjzGWeiJRfsIg8ckdGi0HfAo4b7T8yxb&#10;aI8tyweHPa0d1V/bgzfQvPpps3p6y28eN+/s6vCZ1uPOmPOzaXUPKtGU/szwW1+qQyWd9uHANqpO&#10;+N21OAXngqIvrm7l2BvIBXVV6v8Dqh8AAAD//wMAUEsBAi0AFAAGAAgAAAAhALaDOJL+AAAA4QEA&#10;ABMAAAAAAAAAAAAAAAAAAAAAAFtDb250ZW50X1R5cGVzXS54bWxQSwECLQAUAAYACAAAACEAOP0h&#10;/9YAAACUAQAACwAAAAAAAAAAAAAAAAAvAQAAX3JlbHMvLnJlbHNQSwECLQAUAAYACAAAACEAjA//&#10;kk4CAACSBAAADgAAAAAAAAAAAAAAAAAuAgAAZHJzL2Uyb0RvYy54bWxQSwECLQAUAAYACAAAACEA&#10;aZ4XjdoAAAAIAQAADwAAAAAAAAAAAAAAAACoBAAAZHJzL2Rvd25yZXYueG1sUEsFBgAAAAAEAAQA&#10;8wAAAK8FAAAAAA==&#10;" fillcolor="#daeef3 [664]" strokeweight="2.25pt">
                <v:textbox inset="5.85pt,.7pt,5.85pt,.7pt">
                  <w:txbxContent>
                    <w:p w:rsidR="00803954" w:rsidRPr="003442AB" w:rsidRDefault="00803954" w:rsidP="00803954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442A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薬</w:t>
                      </w:r>
                      <w:r w:rsidR="0032537F" w:rsidRPr="003442A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の準備についてのお願い</w:t>
                      </w:r>
                      <w:r w:rsidR="00591715" w:rsidRPr="003442A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91715" w:rsidRPr="003442A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～</w:t>
                      </w:r>
                      <w:r w:rsidR="00591715" w:rsidRPr="003442AB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服薬マニュアル</w:t>
                      </w:r>
                      <w:r w:rsidR="00591715" w:rsidRPr="003442A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1047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0D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B90D0D" w:rsidRPr="003442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24AE3" w:rsidRPr="003442AB">
        <w:rPr>
          <w:rFonts w:ascii="BIZ UDPゴシック" w:eastAsia="BIZ UDPゴシック" w:hAnsi="BIZ UDPゴシック" w:hint="eastAsia"/>
          <w:szCs w:val="21"/>
        </w:rPr>
        <w:t>（別紙７</w:t>
      </w:r>
      <w:r w:rsidR="00B90D0D" w:rsidRPr="003442AB">
        <w:rPr>
          <w:rFonts w:ascii="BIZ UDPゴシック" w:eastAsia="BIZ UDPゴシック" w:hAnsi="BIZ UDPゴシック" w:hint="eastAsia"/>
          <w:szCs w:val="21"/>
        </w:rPr>
        <w:t>）</w:t>
      </w:r>
    </w:p>
    <w:p w:rsidR="00803954" w:rsidRDefault="00803954" w:rsidP="00B90D0D">
      <w:pPr>
        <w:tabs>
          <w:tab w:val="left" w:pos="7125"/>
        </w:tabs>
        <w:rPr>
          <w:rFonts w:ascii="HG丸ｺﾞｼｯｸM-PRO" w:eastAsia="HG丸ｺﾞｼｯｸM-PRO" w:hAnsi="HG丸ｺﾞｼｯｸM-PRO"/>
          <w:szCs w:val="21"/>
        </w:rPr>
      </w:pPr>
    </w:p>
    <w:p w:rsidR="001830CF" w:rsidRPr="00803954" w:rsidRDefault="001830CF" w:rsidP="00B90D0D">
      <w:pPr>
        <w:tabs>
          <w:tab w:val="left" w:pos="7125"/>
        </w:tabs>
        <w:rPr>
          <w:rFonts w:ascii="HG丸ｺﾞｼｯｸM-PRO" w:eastAsia="HG丸ｺﾞｼｯｸM-PRO" w:hAnsi="HG丸ｺﾞｼｯｸM-PRO"/>
          <w:szCs w:val="21"/>
        </w:rPr>
      </w:pPr>
    </w:p>
    <w:p w:rsidR="00803954" w:rsidRPr="003442AB" w:rsidRDefault="001830CF" w:rsidP="00591715">
      <w:pPr>
        <w:spacing w:line="0" w:lineRule="atLeast"/>
        <w:ind w:firstLineChars="200" w:firstLine="420"/>
        <w:rPr>
          <w:rFonts w:ascii="BIZ UDPゴシック" w:eastAsia="BIZ UDPゴシック" w:hAnsi="BIZ UDPゴシック"/>
          <w:b/>
          <w:szCs w:val="21"/>
        </w:rPr>
      </w:pPr>
      <w:r w:rsidRPr="003442AB">
        <w:rPr>
          <w:rFonts w:ascii="BIZ UDPゴシック" w:eastAsia="BIZ UDPゴシック" w:hAnsi="BIZ UDPゴシック" w:hint="eastAsia"/>
          <w:b/>
          <w:szCs w:val="21"/>
        </w:rPr>
        <w:t>薬は</w:t>
      </w:r>
      <w:r w:rsidR="00803954" w:rsidRPr="003442AB">
        <w:rPr>
          <w:rFonts w:ascii="BIZ UDPゴシック" w:eastAsia="BIZ UDPゴシック" w:hAnsi="BIZ UDPゴシック" w:hint="eastAsia"/>
          <w:b/>
          <w:szCs w:val="21"/>
        </w:rPr>
        <w:t>飲み間違えたり、飲み忘れたりすると体調に影響することがあります。</w:t>
      </w:r>
    </w:p>
    <w:p w:rsidR="00803954" w:rsidRPr="003442AB" w:rsidRDefault="00803954" w:rsidP="004C653F">
      <w:pPr>
        <w:spacing w:line="0" w:lineRule="atLeast"/>
        <w:ind w:firstLineChars="200" w:firstLine="420"/>
        <w:rPr>
          <w:rFonts w:ascii="BIZ UDPゴシック" w:eastAsia="BIZ UDPゴシック" w:hAnsi="BIZ UDPゴシック"/>
          <w:b/>
          <w:szCs w:val="21"/>
        </w:rPr>
      </w:pPr>
      <w:r w:rsidRPr="003442AB">
        <w:rPr>
          <w:rFonts w:ascii="BIZ UDPゴシック" w:eastAsia="BIZ UDPゴシック" w:hAnsi="BIZ UDPゴシック" w:hint="eastAsia"/>
          <w:b/>
          <w:szCs w:val="21"/>
        </w:rPr>
        <w:t>これらを防止するために、</w:t>
      </w:r>
      <w:r w:rsidR="00591715" w:rsidRPr="003442AB">
        <w:rPr>
          <w:rFonts w:ascii="BIZ UDPゴシック" w:eastAsia="BIZ UDPゴシック" w:hAnsi="BIZ UDPゴシック" w:hint="eastAsia"/>
          <w:b/>
          <w:szCs w:val="21"/>
        </w:rPr>
        <w:t>学校で使用する</w:t>
      </w:r>
      <w:r w:rsidRPr="003442AB">
        <w:rPr>
          <w:rFonts w:ascii="BIZ UDPゴシック" w:eastAsia="BIZ UDPゴシック" w:hAnsi="BIZ UDPゴシック" w:hint="eastAsia"/>
          <w:b/>
          <w:szCs w:val="21"/>
        </w:rPr>
        <w:t>薬は、以下のように準備をしてください。</w:t>
      </w:r>
    </w:p>
    <w:p w:rsidR="00591715" w:rsidRDefault="00591715" w:rsidP="00591715">
      <w:pPr>
        <w:spacing w:line="0" w:lineRule="atLeast"/>
        <w:ind w:leftChars="100" w:left="210" w:firstLineChars="100" w:firstLine="210"/>
        <w:rPr>
          <w:rFonts w:ascii="BIZ UDPゴシック" w:eastAsia="BIZ UDPゴシック" w:hAnsi="BIZ UDPゴシック"/>
          <w:b/>
          <w:sz w:val="16"/>
          <w:szCs w:val="18"/>
        </w:rPr>
      </w:pPr>
      <w:r w:rsidRPr="003442AB">
        <w:rPr>
          <w:rFonts w:ascii="BIZ UDPゴシック" w:eastAsia="BIZ UDPゴシック" w:hAnsi="BIZ UDPゴシック" w:hint="eastAsia"/>
          <w:b/>
          <w:szCs w:val="21"/>
        </w:rPr>
        <w:t>また、原</w:t>
      </w:r>
      <w:r w:rsidR="00667095" w:rsidRPr="003442AB">
        <w:rPr>
          <w:rFonts w:ascii="BIZ UDPゴシック" w:eastAsia="BIZ UDPゴシック" w:hAnsi="BIZ UDPゴシック" w:hint="eastAsia"/>
          <w:b/>
          <w:szCs w:val="21"/>
        </w:rPr>
        <w:t>則として「</w:t>
      </w:r>
      <w:r w:rsidR="00667095" w:rsidRPr="00C5464E">
        <w:rPr>
          <w:rFonts w:ascii="BIZ UDPゴシック" w:eastAsia="BIZ UDPゴシック" w:hAnsi="BIZ UDPゴシック" w:hint="eastAsia"/>
          <w:b/>
          <w:szCs w:val="21"/>
          <w:u w:val="single"/>
        </w:rPr>
        <w:t>医師の処方を受けていない薬</w:t>
      </w:r>
      <w:r w:rsidR="00667095" w:rsidRPr="003442AB">
        <w:rPr>
          <w:rFonts w:ascii="BIZ UDPゴシック" w:eastAsia="BIZ UDPゴシック" w:hAnsi="BIZ UDPゴシック" w:hint="eastAsia"/>
          <w:b/>
          <w:szCs w:val="21"/>
        </w:rPr>
        <w:t>」は取り扱いできませんので御注意ください</w:t>
      </w:r>
      <w:r w:rsidRPr="003442AB">
        <w:rPr>
          <w:rFonts w:ascii="BIZ UDPゴシック" w:eastAsia="BIZ UDPゴシック" w:hAnsi="BIZ UDPゴシック" w:hint="eastAsia"/>
          <w:b/>
          <w:sz w:val="16"/>
          <w:szCs w:val="18"/>
        </w:rPr>
        <w:t>（別紙５参照）</w:t>
      </w:r>
      <w:r w:rsidR="00667095" w:rsidRPr="003442AB">
        <w:rPr>
          <w:rFonts w:ascii="BIZ UDPゴシック" w:eastAsia="BIZ UDPゴシック" w:hAnsi="BIZ UDPゴシック" w:hint="eastAsia"/>
          <w:b/>
          <w:sz w:val="16"/>
          <w:szCs w:val="18"/>
        </w:rPr>
        <w:t>。</w:t>
      </w:r>
    </w:p>
    <w:p w:rsidR="003442AB" w:rsidRPr="003442AB" w:rsidRDefault="003442AB" w:rsidP="00591715">
      <w:pPr>
        <w:spacing w:line="0" w:lineRule="atLeast"/>
        <w:ind w:leftChars="100" w:left="210" w:firstLineChars="100" w:firstLine="200"/>
        <w:rPr>
          <w:rFonts w:ascii="BIZ UDPゴシック" w:eastAsia="BIZ UDPゴシック" w:hAnsi="BIZ UDPゴシック"/>
          <w:b/>
          <w:sz w:val="20"/>
          <w:szCs w:val="21"/>
        </w:rPr>
      </w:pPr>
    </w:p>
    <w:p w:rsidR="00803954" w:rsidRPr="003442AB" w:rsidRDefault="00331DB4" w:rsidP="000E193D">
      <w:pPr>
        <w:ind w:firstLineChars="100" w:firstLine="2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１　</w:t>
      </w:r>
      <w:r w:rsidR="00327B00" w:rsidRPr="003442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提出する物</w:t>
      </w:r>
      <w:r w:rsidR="007F517A">
        <w:rPr>
          <w:rFonts w:ascii="BIZ UDPゴシック" w:eastAsia="BIZ UDPゴシック" w:hAnsi="BIZ UDPゴシック" w:hint="eastAsia"/>
          <w:sz w:val="18"/>
          <w:szCs w:val="18"/>
        </w:rPr>
        <w:t>（別紙６</w:t>
      </w:r>
      <w:r w:rsidR="00327B00" w:rsidRPr="003442AB">
        <w:rPr>
          <w:rFonts w:ascii="BIZ UDPゴシック" w:eastAsia="BIZ UDPゴシック" w:hAnsi="BIZ UDPゴシック" w:hint="eastAsia"/>
          <w:sz w:val="18"/>
          <w:szCs w:val="18"/>
        </w:rPr>
        <w:t>参照）</w:t>
      </w:r>
    </w:p>
    <w:p w:rsidR="00B90D0D" w:rsidRPr="003442AB" w:rsidRDefault="00B90D0D" w:rsidP="00B90D0D">
      <w:pPr>
        <w:ind w:firstLineChars="100" w:firstLine="210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丸ｺﾞｼｯｸM-PRO" w:eastAsia="HG丸ｺﾞｼｯｸM-PRO" w:hAnsiTheme="minorEastAsia" w:hint="eastAsia"/>
          <w:szCs w:val="21"/>
        </w:rPr>
        <w:t xml:space="preserve">　</w:t>
      </w:r>
      <w:r w:rsidRPr="003442AB">
        <w:rPr>
          <w:rFonts w:ascii="HGSｺﾞｼｯｸM" w:eastAsia="HGSｺﾞｼｯｸM" w:hAnsiTheme="minorEastAsia" w:hint="eastAsia"/>
          <w:szCs w:val="21"/>
        </w:rPr>
        <w:t xml:space="preserve"> </w:t>
      </w:r>
      <w:r w:rsidR="00803954" w:rsidRPr="003442AB">
        <w:rPr>
          <w:rFonts w:ascii="BIZ UDPゴシック" w:eastAsia="BIZ UDPゴシック" w:hAnsi="BIZ UDPゴシック" w:hint="eastAsia"/>
          <w:b/>
          <w:szCs w:val="21"/>
        </w:rPr>
        <w:t>①「</w:t>
      </w:r>
      <w:r w:rsidR="00803954" w:rsidRPr="003442AB">
        <w:rPr>
          <w:rFonts w:ascii="BIZ UDPゴシック" w:eastAsia="BIZ UDPゴシック" w:hAnsi="BIZ UDPゴシック" w:hint="eastAsia"/>
          <w:szCs w:val="21"/>
        </w:rPr>
        <w:t>傷病連絡票</w:t>
      </w:r>
      <w:r w:rsidR="00803954" w:rsidRPr="003442AB">
        <w:rPr>
          <w:rFonts w:ascii="BIZ UDPゴシック" w:eastAsia="BIZ UDPゴシック" w:hAnsi="BIZ UDPゴシック" w:hint="eastAsia"/>
          <w:b/>
          <w:szCs w:val="21"/>
        </w:rPr>
        <w:t>」</w:t>
      </w:r>
      <w:r w:rsidR="00803954" w:rsidRPr="003442AB">
        <w:rPr>
          <w:rFonts w:ascii="HGSｺﾞｼｯｸM" w:eastAsia="HGSｺﾞｼｯｸM" w:hAnsiTheme="minorEastAsia" w:hint="eastAsia"/>
          <w:sz w:val="16"/>
          <w:szCs w:val="16"/>
        </w:rPr>
        <w:t>（別紙</w:t>
      </w:r>
      <w:r w:rsidR="00C5464E">
        <w:rPr>
          <w:rFonts w:ascii="HGSｺﾞｼｯｸM" w:eastAsia="HGSｺﾞｼｯｸM" w:hAnsiTheme="minorEastAsia" w:hint="eastAsia"/>
          <w:sz w:val="16"/>
          <w:szCs w:val="16"/>
        </w:rPr>
        <w:t>３</w:t>
      </w:r>
      <w:r w:rsidR="00803954" w:rsidRPr="003442AB">
        <w:rPr>
          <w:rFonts w:ascii="HGSｺﾞｼｯｸM" w:eastAsia="HGSｺﾞｼｯｸM" w:hAnsiTheme="minorEastAsia" w:hint="eastAsia"/>
          <w:sz w:val="16"/>
          <w:szCs w:val="16"/>
        </w:rPr>
        <w:t>）</w:t>
      </w:r>
      <w:r w:rsidRPr="003442AB">
        <w:rPr>
          <w:rFonts w:ascii="HGSｺﾞｼｯｸM" w:eastAsia="HGSｺﾞｼｯｸM" w:hAnsi="ＭＳ 明朝" w:hint="eastAsia"/>
          <w:sz w:val="18"/>
          <w:szCs w:val="18"/>
        </w:rPr>
        <w:t>／</w:t>
      </w:r>
      <w:r w:rsidR="00866FBC">
        <w:rPr>
          <w:rFonts w:ascii="HGSｺﾞｼｯｸM" w:eastAsia="HGSｺﾞｼｯｸM" w:hAnsi="ＭＳ 明朝" w:hint="eastAsia"/>
          <w:sz w:val="18"/>
          <w:szCs w:val="18"/>
        </w:rPr>
        <w:t>定期薬として長期に服薬する場合、配慮が必要な場合に、医師に記入していただく</w:t>
      </w:r>
    </w:p>
    <w:p w:rsidR="00803954" w:rsidRPr="003442AB" w:rsidRDefault="00803954" w:rsidP="00803954">
      <w:pPr>
        <w:spacing w:line="0" w:lineRule="atLeast"/>
        <w:ind w:firstLineChars="100" w:firstLine="160"/>
        <w:rPr>
          <w:rFonts w:ascii="HGSｺﾞｼｯｸM" w:eastAsia="HGSｺﾞｼｯｸM" w:hAnsiTheme="minorEastAsia"/>
          <w:szCs w:val="21"/>
        </w:rPr>
      </w:pPr>
      <w:r w:rsidRPr="003442AB">
        <w:rPr>
          <w:rFonts w:ascii="HGSｺﾞｼｯｸM" w:eastAsia="HGSｺﾞｼｯｸM" w:hAnsiTheme="minorEastAsia" w:hint="eastAsia"/>
          <w:sz w:val="16"/>
          <w:szCs w:val="16"/>
        </w:rPr>
        <w:t xml:space="preserve">　 </w:t>
      </w:r>
      <w:r w:rsidRPr="003442AB">
        <w:rPr>
          <w:rFonts w:ascii="HGSｺﾞｼｯｸM" w:eastAsia="HGSｺﾞｼｯｸM" w:hAnsiTheme="minorEastAsia" w:hint="eastAsia"/>
          <w:b/>
          <w:sz w:val="24"/>
          <w:szCs w:val="24"/>
        </w:rPr>
        <w:t xml:space="preserve"> </w:t>
      </w:r>
      <w:r w:rsidRPr="003442AB">
        <w:rPr>
          <w:rFonts w:ascii="BIZ UDPゴシック" w:eastAsia="BIZ UDPゴシック" w:hAnsi="BIZ UDPゴシック" w:hint="eastAsia"/>
          <w:szCs w:val="21"/>
        </w:rPr>
        <w:t>②「薬の依頼書」</w:t>
      </w:r>
      <w:r w:rsidR="00C5464E">
        <w:rPr>
          <w:rFonts w:ascii="HGSｺﾞｼｯｸM" w:eastAsia="HGSｺﾞｼｯｸM" w:hAnsiTheme="minorEastAsia" w:hint="eastAsia"/>
          <w:sz w:val="16"/>
          <w:szCs w:val="16"/>
        </w:rPr>
        <w:t>（別紙８</w:t>
      </w:r>
      <w:r w:rsidRPr="003442AB">
        <w:rPr>
          <w:rFonts w:ascii="HGSｺﾞｼｯｸM" w:eastAsia="HGSｺﾞｼｯｸM" w:hAnsiTheme="minorEastAsia" w:hint="eastAsia"/>
          <w:sz w:val="16"/>
          <w:szCs w:val="16"/>
        </w:rPr>
        <w:t>）</w:t>
      </w:r>
      <w:r w:rsidR="00B90D0D" w:rsidRPr="003442AB">
        <w:rPr>
          <w:rFonts w:ascii="HGSｺﾞｼｯｸM" w:eastAsia="HGSｺﾞｼｯｸM" w:hAnsiTheme="minorEastAsia" w:hint="eastAsia"/>
          <w:sz w:val="16"/>
          <w:szCs w:val="16"/>
        </w:rPr>
        <w:t>／</w:t>
      </w:r>
      <w:r w:rsidR="00B90D0D" w:rsidRPr="003442AB">
        <w:rPr>
          <w:rFonts w:ascii="HGSｺﾞｼｯｸM" w:eastAsia="HGSｺﾞｼｯｸM" w:hAnsiTheme="minorEastAsia" w:hint="eastAsia"/>
          <w:sz w:val="18"/>
          <w:szCs w:val="18"/>
        </w:rPr>
        <w:t>保護者が記入</w:t>
      </w:r>
    </w:p>
    <w:p w:rsidR="00803954" w:rsidRPr="003442AB" w:rsidRDefault="00803954" w:rsidP="00591715">
      <w:pPr>
        <w:spacing w:line="0" w:lineRule="atLeast"/>
        <w:ind w:firstLineChars="250" w:firstLine="525"/>
        <w:rPr>
          <w:rFonts w:ascii="HGSｺﾞｼｯｸM" w:eastAsia="HGSｺﾞｼｯｸM" w:hAnsiTheme="minorEastAsia"/>
          <w:sz w:val="18"/>
          <w:szCs w:val="18"/>
        </w:rPr>
      </w:pPr>
      <w:r w:rsidRPr="003442AB">
        <w:rPr>
          <w:rFonts w:ascii="BIZ UDPゴシック" w:eastAsia="BIZ UDPゴシック" w:hAnsi="BIZ UDPゴシック" w:hint="eastAsia"/>
          <w:b/>
          <w:szCs w:val="21"/>
        </w:rPr>
        <w:t>③「</w:t>
      </w:r>
      <w:r w:rsidRPr="003442AB">
        <w:rPr>
          <w:rFonts w:ascii="BIZ UDPゴシック" w:eastAsia="BIZ UDPゴシック" w:hAnsi="BIZ UDPゴシック" w:hint="eastAsia"/>
          <w:szCs w:val="21"/>
        </w:rPr>
        <w:t>薬剤情報提供書</w:t>
      </w:r>
      <w:r w:rsidRPr="003442AB">
        <w:rPr>
          <w:rFonts w:ascii="BIZ UDPゴシック" w:eastAsia="BIZ UDPゴシック" w:hAnsi="BIZ UDPゴシック" w:hint="eastAsia"/>
          <w:b/>
          <w:szCs w:val="21"/>
        </w:rPr>
        <w:t>」</w:t>
      </w:r>
      <w:r w:rsidRPr="003442AB">
        <w:rPr>
          <w:rFonts w:ascii="HGSｺﾞｼｯｸM" w:eastAsia="HGSｺﾞｼｯｸM" w:hAnsiTheme="minorEastAsia" w:hint="eastAsia"/>
          <w:szCs w:val="21"/>
        </w:rPr>
        <w:t>のコピー</w:t>
      </w:r>
      <w:r w:rsidR="007C1B3B" w:rsidRPr="003442AB">
        <w:rPr>
          <w:rFonts w:ascii="HGSｺﾞｼｯｸM" w:eastAsia="HGSｺﾞｼｯｸM" w:hAnsiTheme="minorEastAsia" w:hint="eastAsia"/>
          <w:sz w:val="18"/>
          <w:szCs w:val="18"/>
        </w:rPr>
        <w:t>（お薬手帳のコピーでも可）</w:t>
      </w:r>
      <w:r w:rsidR="00B90D0D" w:rsidRPr="003442AB">
        <w:rPr>
          <w:rFonts w:ascii="HGSｺﾞｼｯｸM" w:eastAsia="HGSｺﾞｼｯｸM" w:hAnsiTheme="minorEastAsia" w:hint="eastAsia"/>
          <w:sz w:val="18"/>
          <w:szCs w:val="18"/>
        </w:rPr>
        <w:t>／服薬する薬の把握のため</w:t>
      </w:r>
      <w:r w:rsidRPr="003442AB">
        <w:rPr>
          <w:rFonts w:ascii="HGSｺﾞｼｯｸM" w:eastAsia="HGSｺﾞｼｯｸM" w:hAnsiTheme="minorEastAsia" w:hint="eastAsia"/>
          <w:sz w:val="18"/>
          <w:szCs w:val="18"/>
        </w:rPr>
        <w:t xml:space="preserve">　　　　　</w:t>
      </w:r>
    </w:p>
    <w:p w:rsidR="00B90D0D" w:rsidRPr="003442AB" w:rsidRDefault="00B90D0D" w:rsidP="00591715">
      <w:pPr>
        <w:ind w:firstLineChars="450" w:firstLine="810"/>
        <w:rPr>
          <w:rFonts w:ascii="HGSｺﾞｼｯｸM" w:eastAsia="HGSｺﾞｼｯｸM"/>
          <w:sz w:val="18"/>
          <w:szCs w:val="18"/>
        </w:rPr>
      </w:pPr>
      <w:r w:rsidRPr="003442AB">
        <w:rPr>
          <w:rFonts w:ascii="HGSｺﾞｼｯｸM" w:eastAsia="HGSｺﾞｼｯｸM" w:hint="eastAsia"/>
          <w:sz w:val="18"/>
          <w:szCs w:val="18"/>
        </w:rPr>
        <w:t>※</w:t>
      </w:r>
      <w:r w:rsidR="00866FBC">
        <w:rPr>
          <w:rFonts w:ascii="HGSｺﾞｼｯｸM" w:eastAsia="HGSｺﾞｼｯｸM" w:hint="eastAsia"/>
          <w:sz w:val="18"/>
          <w:szCs w:val="18"/>
        </w:rPr>
        <w:t>原則、依頼書の提出がない、</w:t>
      </w:r>
      <w:r w:rsidRPr="003442AB">
        <w:rPr>
          <w:rFonts w:ascii="HGSｺﾞｼｯｸM" w:eastAsia="HGSｺﾞｼｯｸM" w:hint="eastAsia"/>
          <w:sz w:val="18"/>
          <w:szCs w:val="18"/>
        </w:rPr>
        <w:t>薬剤情報</w:t>
      </w:r>
      <w:r w:rsidR="00866FBC">
        <w:rPr>
          <w:rFonts w:ascii="HGSｺﾞｼｯｸM" w:eastAsia="HGSｺﾞｼｯｸM" w:hint="eastAsia"/>
          <w:sz w:val="18"/>
          <w:szCs w:val="18"/>
        </w:rPr>
        <w:t>提供書に記載がないものは、本校では服薬できません。</w:t>
      </w:r>
    </w:p>
    <w:p w:rsidR="00431B4D" w:rsidRPr="003442AB" w:rsidRDefault="00346D14" w:rsidP="00327B00">
      <w:pPr>
        <w:ind w:firstLineChars="300" w:firstLine="540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70485</wp:posOffset>
                </wp:positionV>
                <wp:extent cx="866775" cy="331470"/>
                <wp:effectExtent l="0" t="0" r="28575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14" w:rsidRPr="00346D14" w:rsidRDefault="00346D14" w:rsidP="00346D1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346D14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非常時</w:t>
                            </w:r>
                            <w:r w:rsidRPr="00346D14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7" style="position:absolute;left:0;text-align:left;margin-left:395.7pt;margin-top:5.55pt;width:68.25pt;height:2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rZhgIAAC8FAAAOAAAAZHJzL2Uyb0RvYy54bWysVM1uEzEQviPxDpbvdLNpmpSomypqVYRU&#10;tRUt6tnx2s0K/zF2shveAx4AzpwRBx6HSrwFY+9mW0pOiMvujGe+Gc/MNz46brQiawG+sqag+d6A&#10;EmG4LStzV9C3N2cvDinxgZmSKWtEQTfC0+PZ82dHtZuKoV1aVQogGMT4ae0KugzBTbPM86XQzO9Z&#10;JwwapQXNAqpwl5XAaoyuVTYcDMZZbaF0YLnwHk9PWyOdpfhSCh4upfQiEFVQvFtIX0jfRfxmsyM2&#10;vQPmlhXvrsH+4RaaVQaT9qFOWWBkBdVfoXTFwXorwx63OrNSVlykGrCafPCkmuslcyLVgs3xrm+T&#10;/39h+cX6CkhVFnR4QIlhGmd0//XL/afvP398zn59/NZKBK3Yqtr5KSKu3RV0mkcx1t1I0PGPFZEm&#10;tXfTt1c0gXA8PByPJxPMwtG0v5+PJqn92QPYgQ+vhNUkCgUFnF5qKluf+4AJ0XXrgkq8TJs+SWGj&#10;RLyBMm+ExIow4TChE5fEiQKyZsgCxrkwYRzLwXjJO8JkpVQPzHcBVcg7UOcbYSJxrAcOdgH/zNgj&#10;UlZrQg/WlbGwK0D5rs/c+m+rb2uO5Ydm0aQxJs94srDlBkcLtuW8d/yswraeMx+uGCDJcR1wccMl&#10;fqSydUFtJ1GytPBh13n0R+6hlZIal6ag/v2KgaBEvTbIypf5aBS3LCmjg8kQFXhsWTy2mJU+sTiR&#10;HJ8Ix5MY/YPaihKsvsX9nsesaGKGY+6C8gBb5SS0y4wvBBfzeXLDzXIsnJtrx2Pw2OdIm5vmloHr&#10;uBWQlBd2u2Bs+oRirW9EGjtfBSurxL+HvnYTwK1MNOpekLj2j/Xk9fDOzX4DAAD//wMAUEsDBBQA&#10;BgAIAAAAIQDNKpdj3wAAAAkBAAAPAAAAZHJzL2Rvd25yZXYueG1sTI/BboMwEETvlfoP1lbqrTEm&#10;FRSCiapIPXBAVdOiXjfYARS8RthJ6N/XPTXH1TzNvC22ixnZRc9usCRBrCJgmlqrBuokfH2+Pb0A&#10;cx5J4WhJS/jRDrbl/V2BubJX+tCXve9YKCGXo4Te+ynn3LW9NuhWdtIUsqOdDfpwzh1XM15DuRl5&#10;HEUJNzhQWOhx0rtet6f92Uiok7qOsWq+m6rZVS4V6t0flZSPD8vrBpjXi/+H4U8/qEMZnA72TMqx&#10;UUKaieeAhkAIYAHI4jQDdpCQrNfAy4LfflD+AgAA//8DAFBLAQItABQABgAIAAAAIQC2gziS/gAA&#10;AOEBAAATAAAAAAAAAAAAAAAAAAAAAABbQ29udGVudF9UeXBlc10ueG1sUEsBAi0AFAAGAAgAAAAh&#10;ADj9If/WAAAAlAEAAAsAAAAAAAAAAAAAAAAALwEAAF9yZWxzLy5yZWxzUEsBAi0AFAAGAAgAAAAh&#10;ACscWtmGAgAALwUAAA4AAAAAAAAAAAAAAAAALgIAAGRycy9lMm9Eb2MueG1sUEsBAi0AFAAGAAgA&#10;AAAhAM0ql2PfAAAACQEAAA8AAAAAAAAAAAAAAAAA4AQAAGRycy9kb3ducmV2LnhtbFBLBQYAAAAA&#10;BAAEAPMAAADsBQAAAAA=&#10;" fillcolor="white [3201]" strokecolor="#f79646 [3209]" strokeweight="2pt">
                <v:textbox>
                  <w:txbxContent>
                    <w:p w:rsidR="00346D14" w:rsidRPr="00346D14" w:rsidRDefault="00346D14" w:rsidP="00346D14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346D14">
                        <w:rPr>
                          <w:rFonts w:ascii="BIZ UDゴシック" w:eastAsia="BIZ UDゴシック" w:hAnsi="BIZ UDゴシック" w:hint="eastAsia"/>
                          <w:b/>
                        </w:rPr>
                        <w:t>非常時</w:t>
                      </w:r>
                      <w:r w:rsidRPr="00346D14">
                        <w:rPr>
                          <w:rFonts w:ascii="BIZ UDゴシック" w:eastAsia="BIZ UDゴシック" w:hAnsi="BIZ UDゴシック"/>
                          <w:b/>
                        </w:rPr>
                        <w:t>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185420</wp:posOffset>
                </wp:positionV>
                <wp:extent cx="1396365" cy="1325880"/>
                <wp:effectExtent l="114300" t="0" r="13335" b="31242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1325880"/>
                        </a:xfrm>
                        <a:prstGeom prst="wedgeRoundRectCallout">
                          <a:avLst>
                            <a:gd name="adj1" fmla="val -58135"/>
                            <a:gd name="adj2" fmla="val 708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14" w:rsidRPr="00346D14" w:rsidRDefault="00346D14" w:rsidP="00346D14">
                            <w:pPr>
                              <w:spacing w:before="240"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bdr w:val="single" w:sz="4" w:space="0" w:color="auto"/>
                              </w:rPr>
                            </w:pPr>
                            <w:r w:rsidRPr="00346D1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災害時</w:t>
                            </w:r>
                            <w:r w:rsidRPr="00346D1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等</w:t>
                            </w:r>
                            <w:r w:rsidRPr="00346D1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、長期に学校</w:t>
                            </w:r>
                            <w:r w:rsidRPr="00346D1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に待機</w:t>
                            </w:r>
                            <w:r w:rsidRPr="00346D1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する場合に必要になります。寄宿舎</w:t>
                            </w:r>
                            <w:r w:rsidRPr="00346D1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生</w:t>
                            </w:r>
                            <w:r w:rsidRPr="00346D1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通学生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問わず、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8" type="#_x0000_t62" style="position:absolute;left:0;text-align:left;margin-left:372.9pt;margin-top:14.6pt;width:109.95pt;height:10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1j0gIAAMAFAAAOAAAAZHJzL2Uyb0RvYy54bWysVM1uEzEQviPxDpbv7Wbz1zTqpopSFSFV&#10;bdUW9ex47WTBaxvbySbceuKEhLhw6I0Lr1CQeJoSicdg7N1sUsgJcdmd8fx/83N0vMgFmjNjMyUT&#10;HO83MGKSqjSTkwS/ujnd62FkHZEpEUqyBC+ZxceD58+OCt1nTTVVImUGgRNp+4VO8NQ53Y8iS6cs&#10;J3ZfaSZByJXJiQPWTKLUkAK85yJqNhrdqFAm1UZRZi28npRCPAj+OWfUXXBumUMiwZCbC18TvmP/&#10;jQZHpD8xRE8zWqVB/iGLnGQSgtauTogjaGayv1zlGTXKKu72qcojxXlGWagBqokbf1RzPSWahVoA&#10;HKtrmOz/c0vP55cGZWmCmy2MJMmhR7++fvr58LC6vwdi9ePL6uO3x7sPq/ffH+8+I9ACyApt+2B5&#10;rS9NxVkgff0LbnL/h8rQIsC8rGFmC4coPMatw26r28GIgixuNTu9XmhEtDHXxroXTOXIEwkuWDph&#10;V2om0yvo6IgIoWYu4E3mZ9YF4NMqe5K+jjHiuYA+zolAe51e3OpUjd5Sam4rHTR67R06AMnGUdzt&#10;dg+8H8izCgvUOlN49qiUOATKLQXzmQl5xThADJU3Q85huNlIGAT5JZhQyqTrVp6DtjfjmRC1YbzL&#10;ULi4Mqp0vRkLQ18bNnYZPo1YW4SoSrraOM+kMrscpG/qyKX+uvqyZl++W4wX5Vz5HP3LWKVLmDWj&#10;yiW0mp5m0N0zYt0lMdAt2E+4JO4CPlyoIsGqojCaKvNu17vXh2UAKUYFbHGC7dsZMQwj8VLCmhzG&#10;7bZf+8C0OwdNYMy2ZLwtkbN8pKAjMD+QXSC9vhNrkhuV38LBGfqoICKSQuwEU2fWzMiV1wVOFmXD&#10;YVCDVdfEnclrTb1zj7Mfm5vFLTG6GnEH23Gu1htfTVg5bBtdbynVcOYUz5wXbnCtGDgTQD25Q9t8&#10;0Noc3sFvAAAA//8DAFBLAwQUAAYACAAAACEAglYyU94AAAAKAQAADwAAAGRycy9kb3ducmV2Lnht&#10;bEyPwU7DMBBE70j8g7VI3KhDoHEb4lRQCS5wIXDg6MZLHBGvo9hpw9+znOC4s6OZN9Vu8YM44hT7&#10;QBquVxkIpDbYnjoN72+PVxsQMRmyZgiEGr4xwq4+P6tMacOJXvHYpE5wCMXSaHApjaWUsXXoTVyF&#10;EYl/n2HyJvE5ddJO5sThfpB5lhXSm564wZkR9w7br2b2GuxHo0bVqP2Ll/j85IoHa+dF68uL5f4O&#10;RMIl/ZnhF5/RoWamQ5jJRjFoULdrRk8a8m0Ogg3bYq1AHFi42WQg60r+n1D/AAAA//8DAFBLAQIt&#10;ABQABgAIAAAAIQC2gziS/gAAAOEBAAATAAAAAAAAAAAAAAAAAAAAAABbQ29udGVudF9UeXBlc10u&#10;eG1sUEsBAi0AFAAGAAgAAAAhADj9If/WAAAAlAEAAAsAAAAAAAAAAAAAAAAALwEAAF9yZWxzLy5y&#10;ZWxzUEsBAi0AFAAGAAgAAAAhAOdUbWPSAgAAwAUAAA4AAAAAAAAAAAAAAAAALgIAAGRycy9lMm9E&#10;b2MueG1sUEsBAi0AFAAGAAgAAAAhAIJWMlPeAAAACgEAAA8AAAAAAAAAAAAAAAAALAUAAGRycy9k&#10;b3ducmV2LnhtbFBLBQYAAAAABAAEAPMAAAA3BgAAAAA=&#10;" adj="-1757,26103" fillcolor="white [3201]" strokecolor="#f79646 [3209]" strokeweight="2pt">
                <v:textbox>
                  <w:txbxContent>
                    <w:p w:rsidR="00346D14" w:rsidRPr="00346D14" w:rsidRDefault="00346D14" w:rsidP="00346D14">
                      <w:pPr>
                        <w:spacing w:before="240"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bdr w:val="single" w:sz="4" w:space="0" w:color="auto"/>
                        </w:rPr>
                      </w:pPr>
                      <w:r w:rsidRPr="00346D14">
                        <w:rPr>
                          <w:rFonts w:ascii="BIZ UDゴシック" w:eastAsia="BIZ UDゴシック" w:hAnsi="BIZ UDゴシック"/>
                          <w:sz w:val="18"/>
                        </w:rPr>
                        <w:t>災害時</w:t>
                      </w:r>
                      <w:r w:rsidRPr="00346D1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等</w:t>
                      </w:r>
                      <w:r w:rsidRPr="00346D14">
                        <w:rPr>
                          <w:rFonts w:ascii="BIZ UDゴシック" w:eastAsia="BIZ UDゴシック" w:hAnsi="BIZ UDゴシック"/>
                          <w:sz w:val="18"/>
                        </w:rPr>
                        <w:t>、長期に学校</w:t>
                      </w:r>
                      <w:r w:rsidRPr="00346D1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に待機</w:t>
                      </w:r>
                      <w:r w:rsidRPr="00346D14">
                        <w:rPr>
                          <w:rFonts w:ascii="BIZ UDゴシック" w:eastAsia="BIZ UDゴシック" w:hAnsi="BIZ UDゴシック"/>
                          <w:sz w:val="18"/>
                        </w:rPr>
                        <w:t>する場合に必要になります。寄宿舎</w:t>
                      </w:r>
                      <w:r w:rsidRPr="00346D1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生</w:t>
                      </w:r>
                      <w:r w:rsidRPr="00346D14"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通学生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問わず、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提出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してください！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431B4D" w:rsidRPr="003442AB" w:rsidRDefault="00431B4D" w:rsidP="00591715">
      <w:pPr>
        <w:spacing w:line="0" w:lineRule="atLeast"/>
        <w:ind w:firstLineChars="300" w:firstLine="630"/>
        <w:rPr>
          <w:rFonts w:ascii="HGSｺﾞｼｯｸM" w:eastAsia="HGSｺﾞｼｯｸM" w:hAnsiTheme="minorEastAsia"/>
          <w:szCs w:val="21"/>
        </w:rPr>
      </w:pPr>
      <w:r w:rsidRPr="003442AB">
        <w:rPr>
          <w:rFonts w:ascii="HGSｺﾞｼｯｸM" w:eastAsia="HGSｺﾞｼｯｸM" w:hAnsiTheme="minorEastAsia" w:hint="eastAsia"/>
          <w:szCs w:val="21"/>
        </w:rPr>
        <w:t xml:space="preserve">■　</w:t>
      </w:r>
      <w:r w:rsidR="00591715" w:rsidRPr="003442AB">
        <w:rPr>
          <w:rFonts w:ascii="HGSｺﾞｼｯｸM" w:eastAsia="HGSｺﾞｼｯｸM" w:hAnsiTheme="minorEastAsia" w:hint="eastAsia"/>
          <w:szCs w:val="21"/>
          <w:u w:val="single"/>
        </w:rPr>
        <w:t>寄宿舎生の</w:t>
      </w:r>
      <w:r w:rsidRPr="003442AB">
        <w:rPr>
          <w:rFonts w:ascii="HGSｺﾞｼｯｸM" w:eastAsia="HGSｺﾞｼｯｸM" w:hAnsiTheme="minorEastAsia" w:hint="eastAsia"/>
          <w:szCs w:val="21"/>
          <w:u w:val="single"/>
        </w:rPr>
        <w:t>場合</w:t>
      </w:r>
    </w:p>
    <w:p w:rsidR="00431B4D" w:rsidRPr="003442AB" w:rsidRDefault="00431B4D" w:rsidP="00591715">
      <w:pPr>
        <w:spacing w:line="0" w:lineRule="atLeast"/>
        <w:ind w:leftChars="200" w:left="420" w:firstLineChars="300" w:firstLine="540"/>
        <w:rPr>
          <w:rFonts w:ascii="HGSｺﾞｼｯｸM" w:eastAsia="HGSｺﾞｼｯｸM" w:hAnsi="HG丸ｺﾞｼｯｸM-PRO"/>
          <w:sz w:val="18"/>
          <w:szCs w:val="18"/>
        </w:rPr>
      </w:pP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帰舎した際に、上記①～③の書類と「薬」を</w:t>
      </w:r>
      <w:r w:rsidR="00E22322" w:rsidRPr="003442AB">
        <w:rPr>
          <w:rFonts w:ascii="HGSｺﾞｼｯｸM" w:eastAsia="HGSｺﾞｼｯｸM" w:hAnsi="HG丸ｺﾞｼｯｸM-PRO" w:hint="eastAsia"/>
          <w:sz w:val="18"/>
          <w:szCs w:val="18"/>
          <w:u w:val="single"/>
        </w:rPr>
        <w:t>寄宿舎の</w:t>
      </w:r>
      <w:r w:rsidRPr="003442AB">
        <w:rPr>
          <w:rFonts w:ascii="HGSｺﾞｼｯｸM" w:eastAsia="HGSｺﾞｼｯｸM" w:hAnsi="HG丸ｺﾞｼｯｸM-PRO" w:hint="eastAsia"/>
          <w:sz w:val="18"/>
          <w:szCs w:val="18"/>
          <w:u w:val="single"/>
        </w:rPr>
        <w:t>先生</w:t>
      </w: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に提出する。</w:t>
      </w:r>
    </w:p>
    <w:p w:rsidR="00431B4D" w:rsidRPr="003442AB" w:rsidRDefault="00591715" w:rsidP="00591715">
      <w:pPr>
        <w:pStyle w:val="a5"/>
        <w:numPr>
          <w:ilvl w:val="0"/>
          <w:numId w:val="17"/>
        </w:numPr>
        <w:spacing w:line="0" w:lineRule="atLeast"/>
        <w:ind w:leftChars="0"/>
        <w:rPr>
          <w:rFonts w:ascii="HGSｺﾞｼｯｸM" w:eastAsia="HGSｺﾞｼｯｸM" w:hAnsi="HG丸ｺﾞｼｯｸM-PRO"/>
          <w:szCs w:val="21"/>
          <w:u w:val="single"/>
        </w:rPr>
      </w:pPr>
      <w:r w:rsidRPr="003442AB">
        <w:rPr>
          <w:rFonts w:ascii="HGSｺﾞｼｯｸM" w:eastAsia="HGSｺﾞｼｯｸM" w:hAnsi="HG丸ｺﾞｼｯｸM-PRO" w:hint="eastAsia"/>
          <w:szCs w:val="21"/>
          <w:u w:val="single"/>
        </w:rPr>
        <w:t>通学生の</w:t>
      </w:r>
      <w:r w:rsidR="00431B4D" w:rsidRPr="003442AB">
        <w:rPr>
          <w:rFonts w:ascii="HGSｺﾞｼｯｸM" w:eastAsia="HGSｺﾞｼｯｸM" w:hAnsi="HG丸ｺﾞｼｯｸM-PRO" w:hint="eastAsia"/>
          <w:szCs w:val="21"/>
          <w:u w:val="single"/>
        </w:rPr>
        <w:t>場合</w:t>
      </w:r>
    </w:p>
    <w:p w:rsidR="00B90D0D" w:rsidRPr="003442AB" w:rsidRDefault="00431B4D" w:rsidP="00B20616">
      <w:pPr>
        <w:spacing w:line="0" w:lineRule="atLeast"/>
        <w:ind w:firstLineChars="550" w:firstLine="990"/>
        <w:rPr>
          <w:rFonts w:ascii="HGSｺﾞｼｯｸM" w:eastAsia="HGSｺﾞｼｯｸM"/>
          <w:sz w:val="18"/>
          <w:szCs w:val="18"/>
        </w:rPr>
      </w:pP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登校後すぐに、上記①～③の書類と「薬」を</w:t>
      </w:r>
      <w:r w:rsidRPr="003442AB">
        <w:rPr>
          <w:rFonts w:ascii="HGSｺﾞｼｯｸM" w:eastAsia="HGSｺﾞｼｯｸM" w:hAnsi="HG丸ｺﾞｼｯｸM-PRO" w:hint="eastAsia"/>
          <w:sz w:val="18"/>
          <w:szCs w:val="18"/>
          <w:u w:val="single"/>
        </w:rPr>
        <w:t>担任</w:t>
      </w: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に提出する。</w:t>
      </w:r>
    </w:p>
    <w:p w:rsidR="00431B4D" w:rsidRPr="003442AB" w:rsidRDefault="00591715" w:rsidP="00B90D0D">
      <w:pPr>
        <w:pStyle w:val="a5"/>
        <w:ind w:leftChars="0" w:left="360"/>
        <w:rPr>
          <w:rFonts w:ascii="HGSｺﾞｼｯｸM" w:eastAsia="HGSｺﾞｼｯｸM"/>
          <w:sz w:val="18"/>
          <w:szCs w:val="18"/>
        </w:rPr>
      </w:pPr>
      <w:r w:rsidRPr="003442AB">
        <w:rPr>
          <w:rFonts w:ascii="HGSｺﾞｼｯｸM" w:eastAsia="HGSｺﾞｼｯｸM" w:hint="eastAsia"/>
        </w:rPr>
        <w:t xml:space="preserve">　　　　　　　　　　　　　　　　　</w:t>
      </w:r>
    </w:p>
    <w:p w:rsidR="00B90D0D" w:rsidRPr="003442AB" w:rsidRDefault="00346D14" w:rsidP="00327B00">
      <w:pPr>
        <w:spacing w:line="0" w:lineRule="atLeast"/>
        <w:ind w:firstLineChars="100" w:firstLine="180"/>
        <w:rPr>
          <w:rFonts w:ascii="BIZ UDPゴシック" w:eastAsia="BIZ UDPゴシック" w:hAnsi="BIZ UDPゴシック"/>
          <w:b/>
          <w:szCs w:val="21"/>
        </w:rPr>
      </w:pPr>
      <w:r>
        <w:rPr>
          <w:rFonts w:ascii="HGSｺﾞｼｯｸM" w:eastAsia="HGSｺﾞｼｯｸM" w:hAnsiTheme="minorEastAsia"/>
          <w:noProof/>
          <w:sz w:val="18"/>
          <w:szCs w:val="18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199390</wp:posOffset>
            </wp:positionV>
            <wp:extent cx="507365" cy="507365"/>
            <wp:effectExtent l="0" t="0" r="6985" b="698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akushu_27_201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58" w:rsidRPr="003442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２</w:t>
      </w:r>
      <w:r w:rsidR="00331DB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B90D0D" w:rsidRPr="003442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薬の準備の仕方</w:t>
      </w:r>
      <w:r w:rsidR="00331DB4">
        <w:rPr>
          <w:rFonts w:ascii="BIZ UDPゴシック" w:eastAsia="BIZ UDPゴシック" w:hAnsi="BIZ UDPゴシック" w:hint="eastAsia"/>
          <w:b/>
          <w:szCs w:val="21"/>
        </w:rPr>
        <w:t xml:space="preserve">　～必ず保護者が確認</w:t>
      </w:r>
      <w:r w:rsidR="00B20616" w:rsidRPr="003442AB">
        <w:rPr>
          <w:rFonts w:ascii="BIZ UDPゴシック" w:eastAsia="BIZ UDPゴシック" w:hAnsi="BIZ UDPゴシック" w:hint="eastAsia"/>
          <w:b/>
          <w:szCs w:val="21"/>
        </w:rPr>
        <w:t>しながら準備をしてください</w:t>
      </w:r>
      <w:r w:rsidR="0066113A">
        <w:rPr>
          <w:rFonts w:ascii="BIZ UDPゴシック" w:eastAsia="BIZ UDPゴシック" w:hAnsi="BIZ UDPゴシック" w:hint="eastAsia"/>
          <w:b/>
          <w:szCs w:val="21"/>
        </w:rPr>
        <w:t>。</w:t>
      </w:r>
    </w:p>
    <w:p w:rsidR="00327B00" w:rsidRPr="003442AB" w:rsidRDefault="00327B00" w:rsidP="00327B00">
      <w:pPr>
        <w:rPr>
          <w:rFonts w:ascii="HGSｺﾞｼｯｸM" w:eastAsia="HGSｺﾞｼｯｸM" w:hAnsi="メイリオ"/>
          <w:b/>
          <w:szCs w:val="21"/>
        </w:rPr>
      </w:pPr>
    </w:p>
    <w:p w:rsidR="00431B4D" w:rsidRPr="003442AB" w:rsidRDefault="00B90D0D" w:rsidP="00327B00">
      <w:pPr>
        <w:ind w:leftChars="100" w:left="1410" w:hangingChars="500" w:hanging="1200"/>
        <w:rPr>
          <w:rFonts w:ascii="BIZ UDPゴシック" w:eastAsia="BIZ UDPゴシック" w:hAnsi="BIZ UDPゴシック"/>
          <w:b/>
          <w:sz w:val="22"/>
          <w:szCs w:val="24"/>
        </w:rPr>
      </w:pPr>
      <w:r w:rsidRPr="003442AB">
        <w:rPr>
          <w:rFonts w:ascii="BIZ UDPゴシック" w:eastAsia="BIZ UDPゴシック" w:hAnsi="BIZ UDPゴシック" w:hint="eastAsia"/>
          <w:b/>
          <w:sz w:val="24"/>
          <w:szCs w:val="28"/>
          <w:bdr w:val="single" w:sz="4" w:space="0" w:color="auto"/>
          <w:shd w:val="pct15" w:color="auto" w:fill="FFFFFF"/>
        </w:rPr>
        <w:t>内服薬</w:t>
      </w:r>
      <w:r w:rsidRPr="003442AB">
        <w:rPr>
          <w:rFonts w:ascii="BIZ UDPゴシック" w:eastAsia="BIZ UDPゴシック" w:hAnsi="BIZ UDPゴシック" w:hint="eastAsia"/>
          <w:sz w:val="22"/>
          <w:szCs w:val="24"/>
        </w:rPr>
        <w:t xml:space="preserve">　→</w:t>
      </w:r>
      <w:r w:rsidR="00B20616" w:rsidRPr="003442AB">
        <w:rPr>
          <w:rFonts w:ascii="BIZ UDPゴシック" w:eastAsia="BIZ UDPゴシック" w:hAnsi="BIZ UDPゴシック" w:hint="eastAsia"/>
          <w:b/>
          <w:sz w:val="22"/>
          <w:szCs w:val="24"/>
        </w:rPr>
        <w:t>１回分ずつ、時間ごとに準備し</w:t>
      </w:r>
      <w:r w:rsidRPr="003442AB">
        <w:rPr>
          <w:rFonts w:ascii="BIZ UDPゴシック" w:eastAsia="BIZ UDPゴシック" w:hAnsi="BIZ UDPゴシック" w:hint="eastAsia"/>
          <w:b/>
          <w:sz w:val="22"/>
          <w:szCs w:val="24"/>
          <w:u w:val="single"/>
        </w:rPr>
        <w:t>①②③を明記</w:t>
      </w:r>
      <w:r w:rsidRPr="003442AB">
        <w:rPr>
          <w:rFonts w:ascii="BIZ UDPゴシック" w:eastAsia="BIZ UDPゴシック" w:hAnsi="BIZ UDPゴシック" w:hint="eastAsia"/>
          <w:b/>
          <w:sz w:val="22"/>
          <w:szCs w:val="24"/>
        </w:rPr>
        <w:t>して提出ください</w:t>
      </w:r>
      <w:r w:rsidR="00327B00" w:rsidRPr="003442AB">
        <w:rPr>
          <w:rFonts w:ascii="BIZ UDPゴシック" w:eastAsia="BIZ UDPゴシック" w:hAnsi="BIZ UDPゴシック" w:hint="eastAsia"/>
          <w:b/>
          <w:sz w:val="22"/>
          <w:szCs w:val="24"/>
        </w:rPr>
        <w:t>。</w:t>
      </w:r>
    </w:p>
    <w:p w:rsidR="00B90D0D" w:rsidRPr="003442AB" w:rsidRDefault="00327B00" w:rsidP="00431B4D">
      <w:pPr>
        <w:ind w:leftChars="600" w:left="1260"/>
        <w:rPr>
          <w:rFonts w:ascii="BIZ UDPゴシック" w:eastAsia="BIZ UDPゴシック" w:hAnsi="BIZ UDPゴシック"/>
          <w:sz w:val="18"/>
          <w:szCs w:val="18"/>
        </w:rPr>
      </w:pPr>
      <w:r w:rsidRPr="003442AB">
        <w:rPr>
          <w:rFonts w:ascii="BIZ UDPゴシック" w:eastAsia="BIZ UDPゴシック" w:hAnsi="BIZ UDPゴシック" w:hint="eastAsia"/>
          <w:b/>
          <w:sz w:val="18"/>
          <w:szCs w:val="18"/>
        </w:rPr>
        <w:t>（</w:t>
      </w:r>
      <w:r w:rsidR="00431B4D" w:rsidRPr="003442AB">
        <w:rPr>
          <w:rFonts w:ascii="BIZ UDPゴシック" w:eastAsia="BIZ UDPゴシック" w:hAnsi="BIZ UDPゴシック" w:hint="eastAsia"/>
          <w:b/>
          <w:sz w:val="18"/>
          <w:szCs w:val="18"/>
        </w:rPr>
        <w:t>長期</w:t>
      </w:r>
      <w:r w:rsidR="00B90D0D" w:rsidRPr="003442AB">
        <w:rPr>
          <w:rFonts w:ascii="BIZ UDPゴシック" w:eastAsia="BIZ UDPゴシック" w:hAnsi="BIZ UDPゴシック" w:hint="eastAsia"/>
          <w:b/>
          <w:sz w:val="18"/>
          <w:szCs w:val="18"/>
        </w:rPr>
        <w:t>に服薬する薬は、</w:t>
      </w:r>
      <w:r w:rsidR="00B90D0D" w:rsidRPr="003442AB">
        <w:rPr>
          <w:rFonts w:ascii="BIZ UDPゴシック" w:eastAsia="BIZ UDPゴシック" w:hAnsi="BIZ UDPゴシック" w:hint="eastAsia"/>
          <w:b/>
          <w:sz w:val="18"/>
          <w:szCs w:val="18"/>
          <w:u w:val="single"/>
        </w:rPr>
        <w:t>予備</w:t>
      </w:r>
      <w:r w:rsidR="00C5464E" w:rsidRPr="00346D14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（非常時薬）</w:t>
      </w:r>
      <w:r w:rsidR="00B90D0D" w:rsidRPr="003442AB">
        <w:rPr>
          <w:rFonts w:ascii="BIZ UDPゴシック" w:eastAsia="BIZ UDPゴシック" w:hAnsi="BIZ UDPゴシック" w:hint="eastAsia"/>
          <w:b/>
          <w:sz w:val="18"/>
          <w:szCs w:val="18"/>
          <w:u w:val="single"/>
        </w:rPr>
        <w:t>として３日分の薬</w:t>
      </w:r>
      <w:r w:rsidR="00667095" w:rsidRPr="003442AB">
        <w:rPr>
          <w:rFonts w:ascii="BIZ UDPゴシック" w:eastAsia="BIZ UDPゴシック" w:hAnsi="BIZ UDPゴシック" w:hint="eastAsia"/>
          <w:b/>
          <w:sz w:val="18"/>
          <w:szCs w:val="18"/>
        </w:rPr>
        <w:t>を併せて</w:t>
      </w:r>
      <w:r w:rsidR="00B90D0D" w:rsidRPr="003442AB">
        <w:rPr>
          <w:rFonts w:ascii="BIZ UDPゴシック" w:eastAsia="BIZ UDPゴシック" w:hAnsi="BIZ UDPゴシック" w:hint="eastAsia"/>
          <w:b/>
          <w:sz w:val="18"/>
          <w:szCs w:val="18"/>
        </w:rPr>
        <w:t>提出）</w:t>
      </w:r>
    </w:p>
    <w:p w:rsidR="00B90D0D" w:rsidRPr="003442AB" w:rsidRDefault="00327B00" w:rsidP="00B90D0D">
      <w:pPr>
        <w:spacing w:line="0" w:lineRule="atLeast"/>
        <w:ind w:firstLineChars="100" w:firstLine="161"/>
        <w:rPr>
          <w:rFonts w:ascii="HGSｺﾞｼｯｸM" w:eastAsia="HGSｺﾞｼｯｸM" w:hAnsi="HG丸ｺﾞｼｯｸM-PRO"/>
          <w:sz w:val="16"/>
          <w:szCs w:val="16"/>
        </w:rPr>
      </w:pPr>
      <w:r w:rsidRPr="003442AB">
        <w:rPr>
          <w:rFonts w:ascii="HGSｺﾞｼｯｸM" w:eastAsia="HGSｺﾞｼｯｸM" w:hAnsi="HG丸ｺﾞｼｯｸM-PRO" w:hint="eastAsi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267DAD8" wp14:editId="2543606B">
                <wp:simplePos x="0" y="0"/>
                <wp:positionH relativeFrom="column">
                  <wp:posOffset>240030</wp:posOffset>
                </wp:positionH>
                <wp:positionV relativeFrom="paragraph">
                  <wp:posOffset>34925</wp:posOffset>
                </wp:positionV>
                <wp:extent cx="6105525" cy="1371600"/>
                <wp:effectExtent l="0" t="0" r="28575" b="19050"/>
                <wp:wrapNone/>
                <wp:docPr id="44" name="角丸四角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F037F" id="角丸四角形 44" o:spid="_x0000_s1026" style="position:absolute;left:0;text-align:left;margin-left:18.9pt;margin-top:2.75pt;width:480.75pt;height:10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ocRwIAAGgEAAAOAAAAZHJzL2Uyb0RvYy54bWysVMFu1DAQvSPxD5bvNMnS7m6jZquqpQip&#10;QEXhA7y2szE4HjP2brb9DK69ceEXeuFvqMRnMHG2ZQuIAyIHa8bjeX7zZpyDw3Vr2UpjMOAqXuzk&#10;nGknQRm3qPi7t6dPppyFKJwSFpyu+KUO/HD2+NFB50s9ggas0sgIxIWy8xVvYvRllgXZ6FaEHfDa&#10;UbAGbEUkFxeZQtERemuzUZ6Psw5QeQSpQ6DdkyHIZwm/rrWMr+s66MhsxYlbTCumdd6v2exAlAsU&#10;vjFyQ0P8A4tWGEeX3kOdiCjYEs1vUK2RCAHquCOhzaCujdSpBqqmyH+p5qIRXqdaSJzg72UK/w9W&#10;vlqdIzOq4ru7nDnRUo++f/n07ebm9vqajNuvnxlFSKbOh5JOX/hz7AsN/gzkh8AcHDfCLfQRInSN&#10;ForIFf357EFC7wRKZfPuJSi6RCwjJMXWNbY9IGnB1qkxl/eN0evIJG2Oi3xvb7THmaRY8XRSjPPU&#10;ukyUd+keQ3yuoWW9UXGEpVNvqP3pDrE6CzG1R21qFOo9Z3VrqdkrYVkxHo8nibUoN4cJ+w4z1QvW&#10;qFNjbXJwMT+2yCi14qfp2ySH7WPWsY74jibE9u8Yefr+hJEKSVPai/vMqWRHYexgE03rNmr3Ag+N&#10;moO6JLERhoGnB0pGA3jFWUfDXvHwcSlQc2ZfOGrYZHe0T+rG5Eyn+/RScDsw3woIJwmo4pGzwTyO&#10;w3taejSLhu4pUrEOjqjFtYl3szBw2lClcSbrwXvZ9tOpnz+I2Q8AAAD//wMAUEsDBBQABgAIAAAA&#10;IQAcLA8s2wAAAAgBAAAPAAAAZHJzL2Rvd25yZXYueG1sTI9BT4QwEIXvJv6HZky8uWVBVJCyMZvs&#10;3kUSPQ60ApFOCS0s/nvHkx4n7+V73xSHzY5iNbMfHCnY7yIQhlqnB+oU1G+nuycQPiBpHB0ZBd/G&#10;w6G8viow1+5Cr2atQicYQj5HBX0IUy6lb3tj0e/cZIizTzdbDHzOndQzXhhuRxlH0YO0OBAv9DiZ&#10;Y2/ar2qxTDmdl4/7el2Pc7Bp3WBS6fO7Urc328sziGC28FeGX31Wh5KdGreQ9mJUkDyyeVCQpiA4&#10;zrIsAdEoiON9CrIs5P8Hyh8AAAD//wMAUEsBAi0AFAAGAAgAAAAhALaDOJL+AAAA4QEAABMAAAAA&#10;AAAAAAAAAAAAAAAAAFtDb250ZW50X1R5cGVzXS54bWxQSwECLQAUAAYACAAAACEAOP0h/9YAAACU&#10;AQAACwAAAAAAAAAAAAAAAAAvAQAAX3JlbHMvLnJlbHNQSwECLQAUAAYACAAAACEAX9a6HEcCAABo&#10;BAAADgAAAAAAAAAAAAAAAAAuAgAAZHJzL2Uyb0RvYy54bWxQSwECLQAUAAYACAAAACEAHCwPLNsA&#10;AAAIAQAADwAAAAAAAAAAAAAAAAChBAAAZHJzL2Rvd25yZXYueG1sUEsFBgAAAAAEAAQA8wAAAKkF&#10;AAAAAA==&#10;" strokeweight="1pt">
                <v:textbox inset="5.85pt,.7pt,5.85pt,.7pt"/>
              </v:roundrect>
            </w:pict>
          </mc:Fallback>
        </mc:AlternateContent>
      </w:r>
    </w:p>
    <w:p w:rsidR="00B90D0D" w:rsidRPr="003442AB" w:rsidRDefault="00B90D0D" w:rsidP="00431B4D">
      <w:pPr>
        <w:spacing w:line="0" w:lineRule="atLeast"/>
        <w:ind w:firstLineChars="400" w:firstLine="880"/>
        <w:rPr>
          <w:rFonts w:ascii="HGSｺﾞｼｯｸM" w:eastAsia="HGSｺﾞｼｯｸM" w:hAnsi="HG丸ｺﾞｼｯｸM-PRO"/>
          <w:sz w:val="24"/>
          <w:szCs w:val="24"/>
          <w:u w:val="single"/>
        </w:rPr>
      </w:pPr>
      <w:r w:rsidRPr="003442AB">
        <w:rPr>
          <w:rFonts w:ascii="HGSｺﾞｼｯｸM" w:eastAsia="HGSｺﾞｼｯｸM" w:hAnsi="HG丸ｺﾞｼｯｸM-PRO" w:hint="eastAsia"/>
          <w:sz w:val="22"/>
          <w:u w:val="single"/>
        </w:rPr>
        <w:t>①名前</w:t>
      </w:r>
      <w:r w:rsidRPr="003442AB">
        <w:rPr>
          <w:rFonts w:ascii="HGSｺﾞｼｯｸM" w:eastAsia="HGSｺﾞｼｯｸM" w:hAnsi="HG丸ｺﾞｼｯｸM-PRO" w:hint="eastAsia"/>
          <w:sz w:val="22"/>
        </w:rPr>
        <w:t xml:space="preserve">　</w:t>
      </w:r>
      <w:r w:rsidRPr="003442AB">
        <w:rPr>
          <w:rFonts w:ascii="HGSｺﾞｼｯｸM" w:eastAsia="HGSｺﾞｼｯｸM" w:hAnsi="HG丸ｺﾞｼｯｸM-PRO" w:hint="eastAsia"/>
          <w:sz w:val="22"/>
          <w:u w:val="single"/>
        </w:rPr>
        <w:t>②服薬の月日・曜日</w:t>
      </w:r>
      <w:r w:rsidRPr="003442AB">
        <w:rPr>
          <w:rFonts w:ascii="HGSｺﾞｼｯｸM" w:eastAsia="HGSｺﾞｼｯｸM" w:hAnsi="HG丸ｺﾞｼｯｸM-PRO" w:hint="eastAsia"/>
          <w:sz w:val="22"/>
        </w:rPr>
        <w:t xml:space="preserve">　</w:t>
      </w:r>
      <w:r w:rsidRPr="003442AB">
        <w:rPr>
          <w:rFonts w:ascii="HGSｺﾞｼｯｸM" w:eastAsia="HGSｺﾞｼｯｸM" w:hAnsi="HG丸ｺﾞｼｯｸM-PRO" w:hint="eastAsia"/>
          <w:sz w:val="22"/>
          <w:u w:val="single"/>
        </w:rPr>
        <w:t>③</w:t>
      </w:r>
      <w:r w:rsidR="00C5464E">
        <w:rPr>
          <w:rFonts w:ascii="HGSｺﾞｼｯｸM" w:eastAsia="HGSｺﾞｼｯｸM" w:hAnsi="HG丸ｺﾞｼｯｸM-PRO" w:hint="eastAsia"/>
          <w:sz w:val="22"/>
          <w:u w:val="single"/>
        </w:rPr>
        <w:t>服薬</w:t>
      </w:r>
      <w:r w:rsidRPr="003442AB">
        <w:rPr>
          <w:rFonts w:ascii="HGSｺﾞｼｯｸM" w:eastAsia="HGSｺﾞｼｯｸM" w:hAnsi="HG丸ｺﾞｼｯｸM-PRO" w:hint="eastAsia"/>
          <w:sz w:val="22"/>
          <w:u w:val="single"/>
        </w:rPr>
        <w:t>時間</w:t>
      </w:r>
      <w:r w:rsidR="00667095" w:rsidRPr="003442AB">
        <w:rPr>
          <w:rFonts w:ascii="HGSｺﾞｼｯｸM" w:eastAsia="HGSｺﾞｼｯｸM" w:hAnsi="HG丸ｺﾞｼｯｸM-PRO" w:hint="eastAsia"/>
          <w:sz w:val="18"/>
          <w:szCs w:val="18"/>
        </w:rPr>
        <w:t>（朝食前、朝食後、昼、夕、</w:t>
      </w:r>
      <w:r w:rsidR="004C653F" w:rsidRPr="003442AB">
        <w:rPr>
          <w:rFonts w:ascii="HGSｺﾞｼｯｸM" w:eastAsia="HGSｺﾞｼｯｸM" w:hAnsi="HG丸ｺﾞｼｯｸM-PRO" w:hint="eastAsia"/>
          <w:sz w:val="18"/>
          <w:szCs w:val="18"/>
        </w:rPr>
        <w:t>21</w:t>
      </w: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時など～服薬時間）</w:t>
      </w:r>
    </w:p>
    <w:p w:rsidR="00B90D0D" w:rsidRPr="003442AB" w:rsidRDefault="00667095" w:rsidP="00B90D0D">
      <w:pPr>
        <w:spacing w:line="0" w:lineRule="atLeast"/>
        <w:ind w:firstLineChars="500" w:firstLine="1000"/>
        <w:rPr>
          <w:rFonts w:ascii="HGSｺﾞｼｯｸM" w:eastAsia="HGSｺﾞｼｯｸM" w:hAnsi="HG丸ｺﾞｼｯｸM-PRO"/>
          <w:sz w:val="20"/>
          <w:szCs w:val="20"/>
        </w:rPr>
      </w:pPr>
      <w:r w:rsidRPr="003442AB">
        <w:rPr>
          <w:rFonts w:ascii="HGSｺﾞｼｯｸM" w:eastAsia="HGSｺﾞｼｯｸM" w:hAnsi="HG丸ｺﾞｼｯｸM-PRO" w:hint="eastAsia"/>
          <w:sz w:val="20"/>
          <w:szCs w:val="20"/>
        </w:rPr>
        <w:t>＊注意：朝夕と同じ薬の場合でも１回分ずつ御</w:t>
      </w:r>
      <w:r w:rsidR="00B90D0D" w:rsidRPr="003442AB">
        <w:rPr>
          <w:rFonts w:ascii="HGSｺﾞｼｯｸM" w:eastAsia="HGSｺﾞｼｯｸM" w:hAnsi="HG丸ｺﾞｼｯｸM-PRO" w:hint="eastAsia"/>
          <w:sz w:val="20"/>
          <w:szCs w:val="20"/>
        </w:rPr>
        <w:t>用意ください。</w:t>
      </w:r>
    </w:p>
    <w:p w:rsidR="00431B4D" w:rsidRPr="003442AB" w:rsidRDefault="00431B4D" w:rsidP="00B90D0D">
      <w:pPr>
        <w:spacing w:line="0" w:lineRule="atLeast"/>
        <w:ind w:firstLineChars="500" w:firstLine="1000"/>
        <w:rPr>
          <w:rFonts w:ascii="HGSｺﾞｼｯｸM" w:eastAsia="HGSｺﾞｼｯｸM" w:hAnsi="HG丸ｺﾞｼｯｸM-PRO"/>
          <w:sz w:val="20"/>
          <w:szCs w:val="20"/>
        </w:rPr>
      </w:pPr>
    </w:p>
    <w:p w:rsidR="00B90D0D" w:rsidRPr="003442AB" w:rsidRDefault="00B90D0D" w:rsidP="00327B00">
      <w:pPr>
        <w:spacing w:line="0" w:lineRule="atLeast"/>
        <w:ind w:leftChars="300" w:left="830" w:hangingChars="100" w:hanging="200"/>
        <w:jc w:val="left"/>
        <w:rPr>
          <w:rFonts w:ascii="HGSｺﾞｼｯｸM" w:eastAsia="HGSｺﾞｼｯｸM" w:hAnsi="HGP創英角ﾎﾟｯﾌﾟ体"/>
          <w:sz w:val="20"/>
          <w:szCs w:val="20"/>
          <w:u w:val="single"/>
        </w:rPr>
      </w:pPr>
      <w:r w:rsidRPr="003442AB">
        <w:rPr>
          <w:rFonts w:ascii="HGSｺﾞｼｯｸM" w:eastAsia="HGSｺﾞｼｯｸM" w:hAnsi="HGP創英角ﾎﾟｯﾌﾟ体" w:hint="eastAsia"/>
          <w:sz w:val="20"/>
          <w:szCs w:val="20"/>
          <w:u w:val="single"/>
        </w:rPr>
        <w:t>※日曜日に帰舎する生徒は、当日の服薬準備のため翌週の月曜日の朝の分までを１セットとし、毎週準備してください。</w:t>
      </w:r>
    </w:p>
    <w:p w:rsidR="00B90D0D" w:rsidRPr="003442AB" w:rsidRDefault="00E22322" w:rsidP="00327B00">
      <w:pPr>
        <w:spacing w:line="0" w:lineRule="atLeast"/>
        <w:ind w:firstLineChars="900" w:firstLine="1620"/>
        <w:jc w:val="left"/>
        <w:rPr>
          <w:rFonts w:ascii="HGSｺﾞｼｯｸM" w:eastAsia="HGSｺﾞｼｯｸM" w:hAnsi="HG丸ｺﾞｼｯｸM-PRO"/>
          <w:sz w:val="18"/>
          <w:szCs w:val="18"/>
        </w:rPr>
      </w:pP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 xml:space="preserve">例）朝・夕　薬を服薬していて　</w:t>
      </w:r>
      <w:r w:rsidR="004E6C0C" w:rsidRPr="003442AB">
        <w:rPr>
          <w:rFonts w:ascii="HGSｺﾞｼｯｸM" w:eastAsia="HGSｺﾞｼｯｸM" w:hAnsi="HG丸ｺﾞｼｯｸM-PRO" w:hint="eastAsia"/>
          <w:sz w:val="18"/>
          <w:szCs w:val="18"/>
        </w:rPr>
        <w:t>５</w:t>
      </w:r>
      <w:r w:rsidR="00667095" w:rsidRPr="003442AB">
        <w:rPr>
          <w:rFonts w:ascii="HGSｺﾞｼｯｸM" w:eastAsia="HGSｺﾞｼｯｸM" w:hAnsi="HG丸ｺﾞｼｯｸM-PRO" w:hint="eastAsia"/>
          <w:sz w:val="18"/>
          <w:szCs w:val="18"/>
        </w:rPr>
        <w:t>／12</w:t>
      </w:r>
      <w:r w:rsidR="00B90D0D" w:rsidRPr="003442AB">
        <w:rPr>
          <w:rFonts w:ascii="HGSｺﾞｼｯｸM" w:eastAsia="HGSｺﾞｼｯｸM" w:hAnsi="HG丸ｺﾞｼｯｸM-PRO" w:hint="eastAsia"/>
          <w:sz w:val="18"/>
          <w:szCs w:val="18"/>
        </w:rPr>
        <w:t>(日)に帰舎する場合</w:t>
      </w:r>
    </w:p>
    <w:p w:rsidR="00B90D0D" w:rsidRPr="003442AB" w:rsidRDefault="00B90D0D" w:rsidP="00327B00">
      <w:pPr>
        <w:spacing w:line="0" w:lineRule="atLeast"/>
        <w:ind w:firstLineChars="700" w:firstLine="1260"/>
        <w:jc w:val="left"/>
        <w:rPr>
          <w:rFonts w:ascii="HGSｺﾞｼｯｸM" w:eastAsia="HGSｺﾞｼｯｸM" w:hAnsi="HG丸ｺﾞｼｯｸM-PRO"/>
          <w:sz w:val="18"/>
          <w:szCs w:val="18"/>
        </w:rPr>
      </w:pP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 xml:space="preserve">　</w:t>
      </w:r>
      <w:r w:rsidR="00327B00" w:rsidRPr="003442AB">
        <w:rPr>
          <w:rFonts w:ascii="HGSｺﾞｼｯｸM" w:eastAsia="HGSｺﾞｼｯｸM" w:hAnsi="HG丸ｺﾞｼｯｸM-PRO" w:hint="eastAsia"/>
          <w:sz w:val="18"/>
          <w:szCs w:val="18"/>
        </w:rPr>
        <w:t xml:space="preserve">　　　</w:t>
      </w:r>
      <w:r w:rsidR="00667095" w:rsidRPr="003442AB">
        <w:rPr>
          <w:rFonts w:ascii="HGSｺﾞｼｯｸM" w:eastAsia="HGSｺﾞｼｯｸM" w:hAnsi="HG丸ｺﾞｼｯｸM-PRO" w:hint="eastAsia"/>
          <w:sz w:val="18"/>
          <w:szCs w:val="18"/>
        </w:rPr>
        <w:t>５／</w:t>
      </w:r>
      <w:r w:rsidR="004C653F" w:rsidRPr="003442AB">
        <w:rPr>
          <w:rFonts w:ascii="HGSｺﾞｼｯｸM" w:eastAsia="HGSｺﾞｼｯｸM" w:hAnsi="HG丸ｺﾞｼｯｸM-PRO" w:hint="eastAsia"/>
          <w:sz w:val="18"/>
          <w:szCs w:val="18"/>
        </w:rPr>
        <w:t>13</w:t>
      </w:r>
      <w:r w:rsidR="00667095" w:rsidRPr="003442AB">
        <w:rPr>
          <w:rFonts w:ascii="HGSｺﾞｼｯｸM" w:eastAsia="HGSｺﾞｼｯｸM" w:hAnsi="HG丸ｺﾞｼｯｸM-PRO" w:hint="eastAsia"/>
          <w:sz w:val="18"/>
          <w:szCs w:val="18"/>
        </w:rPr>
        <w:t>（月）夕～５／</w:t>
      </w:r>
      <w:r w:rsidR="00742F8F" w:rsidRPr="003442AB">
        <w:rPr>
          <w:rFonts w:ascii="HGSｺﾞｼｯｸM" w:eastAsia="HGSｺﾞｼｯｸM" w:hAnsi="HG丸ｺﾞｼｯｸM-PRO" w:hint="eastAsia"/>
          <w:sz w:val="18"/>
          <w:szCs w:val="18"/>
        </w:rPr>
        <w:t>20</w:t>
      </w:r>
      <w:r w:rsidRPr="003442AB">
        <w:rPr>
          <w:rFonts w:ascii="HGSｺﾞｼｯｸM" w:eastAsia="HGSｺﾞｼｯｸM" w:hAnsi="HG丸ｺﾞｼｯｸM-PRO" w:hint="eastAsia"/>
          <w:sz w:val="18"/>
          <w:szCs w:val="18"/>
        </w:rPr>
        <w:t>（月）朝までを準備して持たせる。</w:t>
      </w:r>
    </w:p>
    <w:p w:rsidR="00B90D0D" w:rsidRPr="003442AB" w:rsidRDefault="00B90D0D" w:rsidP="00B90D0D">
      <w:pPr>
        <w:spacing w:line="0" w:lineRule="atLeast"/>
        <w:ind w:firstLineChars="300" w:firstLine="540"/>
        <w:jc w:val="left"/>
        <w:rPr>
          <w:rFonts w:ascii="HGSｺﾞｼｯｸM" w:eastAsia="HGSｺﾞｼｯｸM" w:hAnsi="HG丸ｺﾞｼｯｸM-PRO"/>
          <w:sz w:val="18"/>
          <w:szCs w:val="18"/>
          <w:u w:val="double"/>
        </w:rPr>
      </w:pPr>
    </w:p>
    <w:p w:rsidR="00B20616" w:rsidRPr="003442AB" w:rsidRDefault="00B20616" w:rsidP="001830CF">
      <w:pPr>
        <w:spacing w:line="0" w:lineRule="atLeast"/>
        <w:jc w:val="left"/>
        <w:rPr>
          <w:rFonts w:ascii="HGSｺﾞｼｯｸM" w:eastAsia="HGSｺﾞｼｯｸM" w:hAnsi="HG丸ｺﾞｼｯｸM-PRO"/>
          <w:sz w:val="18"/>
          <w:szCs w:val="18"/>
          <w:u w:val="double"/>
        </w:rPr>
      </w:pPr>
    </w:p>
    <w:p w:rsidR="00B20616" w:rsidRPr="00327B00" w:rsidRDefault="000D1340" w:rsidP="00B90D0D">
      <w:pPr>
        <w:spacing w:line="0" w:lineRule="atLeast"/>
        <w:ind w:firstLineChars="300" w:firstLine="720"/>
        <w:jc w:val="left"/>
        <w:rPr>
          <w:rFonts w:ascii="HG丸ｺﾞｼｯｸM-PRO" w:eastAsia="HG丸ｺﾞｼｯｸM-PRO" w:hAnsi="HG丸ｺﾞｼｯｸM-PRO"/>
          <w:sz w:val="18"/>
          <w:szCs w:val="18"/>
          <w:u w:val="doub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8FB53C" wp14:editId="7828BB40">
                <wp:simplePos x="0" y="0"/>
                <wp:positionH relativeFrom="column">
                  <wp:posOffset>240030</wp:posOffset>
                </wp:positionH>
                <wp:positionV relativeFrom="paragraph">
                  <wp:posOffset>136525</wp:posOffset>
                </wp:positionV>
                <wp:extent cx="1695450" cy="488950"/>
                <wp:effectExtent l="0" t="0" r="0" b="63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4E" w:rsidRPr="00C5464E" w:rsidRDefault="00C5464E" w:rsidP="00C5464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例</w:t>
                            </w:r>
                            <w:r w:rsidRPr="00C5464E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  <w:t>１</w:t>
                            </w: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  <w:r w:rsidR="00B90D0D"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ジッパー付き袋に</w:t>
                            </w:r>
                          </w:p>
                          <w:p w:rsidR="00B90D0D" w:rsidRPr="00C5464E" w:rsidRDefault="00B90D0D" w:rsidP="00C5464E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薬を直接入れる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FB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7" type="#_x0000_t202" style="position:absolute;left:0;text-align:left;margin-left:18.9pt;margin-top:10.75pt;width:133.5pt;height:3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LjogIAACcFAAAOAAAAZHJzL2Uyb0RvYy54bWysVFuO0zAU/UdiD5b/O3ko7TTRpKN5UIQ0&#10;PKSBBbix01g4drDdJgPip5UQi2ALiG/Wk41w7bSdDg8JIfLh2L73nvs612fnXS3QmmnDlcxxdBJi&#10;xGShKJfLHL95PR9NMTKWSEqEkizHd8zg89njR2dtk7FYVUpQphGASJO1TY4ra5ssCExRsZqYE9Uw&#10;CcJS6ZpYOOplQDVpAb0WQRyGk6BVmjZaFcwYuL0ehHjm8cuSFfZlWRpmkcgxxGb9qv26cGswOyPZ&#10;UpOm4sUuDPIPUdSES3B6gLomlqCV5r9A1bzQyqjSnhSqDlRZ8oL5HCCbKPwpm9uKNMznAsUxzaFM&#10;5v/BFi/WrzTiNMdJjJEkNfSo337qN1/7zfd++xn12y/9dttvvsEZgQ4UrG1MBna3DVja7lJ10Hif&#10;vGluVPHWIKmuKiKX7EJr1VaMUAg4cpbBkemAYxzIon2uKDgmK6s8UFfq2lUT6oMAHRp3d2gW6ywq&#10;nMtJOk7GICpAlkynKeydC5LtrRtt7FOmauQ2OdZABo9O1jfGDqp7FefMKMHpnAvhD3q5uBIarQkQ&#10;Z+6/HfoDNSGdslTObEAcbiBI8OFkLlxPhA9pFCfhZZyO5pPp6SiZJ+NRehpOR2GUXqaTMEmT6/lH&#10;F2CUZBWnlMkbLtmelFHyd03fjcdAJ09L1OY4HcfjoUV/TDL03++SrLmFGRW8zvH0oEQy19gnkkLa&#10;JLOEi2EfPAzfNwRqsP/7qngauM4PHLDdovMU9BxxFFkoege80AraBh2G9wU2ldLvMWphVnNs3q2I&#10;ZhiJZxK4dZrE6RiG2x+ACWCijwWLIwGRBQDl2GI0bK/s8BysGs2XFfgZuCzVBbCx5J4o9zHtOAzT&#10;6DPavRxu3I/PXuv+fZv9AAAA//8DAFBLAwQUAAYACAAAACEARm34Xd4AAAAIAQAADwAAAGRycy9k&#10;b3ducmV2LnhtbEyPwU7DMBBE70j8g7VI3KjTlkIIcapSCaEeWxBnN16SUHsdxW7j8vUsp3LcmdHM&#10;23KZnBUnHELnScF0koFAqr3pqFHw8f56l4MIUZPR1hMqOGOAZXV9VerC+JG2eNrFRnAJhUIraGPs&#10;CylD3aLTYeJ7JPa+/OB05HNopBn0yOXOylmWPUinO+KFVve4brE+7I5OweYTz2+5ttt+/X0Yf1Lz&#10;slmZpNTtTVo9g4iY4iUMf/iMDhUz7f2RTBBWwfyRyaOC2XQBgv15ds/CXsFTvgBZlfL/A9UvAAAA&#10;//8DAFBLAQItABQABgAIAAAAIQC2gziS/gAAAOEBAAATAAAAAAAAAAAAAAAAAAAAAABbQ29udGVu&#10;dF9UeXBlc10ueG1sUEsBAi0AFAAGAAgAAAAhADj9If/WAAAAlAEAAAsAAAAAAAAAAAAAAAAALwEA&#10;AF9yZWxzLy5yZWxzUEsBAi0AFAAGAAgAAAAhAMkIouOiAgAAJwUAAA4AAAAAAAAAAAAAAAAALgIA&#10;AGRycy9lMm9Eb2MueG1sUEsBAi0AFAAGAAgAAAAhAEZt+F3eAAAACAEAAA8AAAAAAAAAAAAAAAAA&#10;/AQAAGRycy9kb3ducmV2LnhtbFBLBQYAAAAABAAEAPMAAAAHBgAAAAA=&#10;" stroked="f">
                <v:textbox inset="5.85pt,.7pt,5.85pt,.7pt">
                  <w:txbxContent>
                    <w:p w:rsidR="00C5464E" w:rsidRPr="00C5464E" w:rsidRDefault="00C5464E" w:rsidP="00C5464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例</w:t>
                      </w:r>
                      <w:r w:rsidRPr="00C5464E"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  <w:t>１</w:t>
                      </w: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）</w:t>
                      </w:r>
                      <w:r w:rsidR="00B90D0D"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ジッパー付き袋に</w:t>
                      </w:r>
                    </w:p>
                    <w:p w:rsidR="00B90D0D" w:rsidRPr="00C5464E" w:rsidRDefault="00B90D0D" w:rsidP="00C5464E">
                      <w:pPr>
                        <w:spacing w:line="0" w:lineRule="atLeast"/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薬を直接入れる</w:t>
                      </w:r>
                    </w:p>
                  </w:txbxContent>
                </v:textbox>
              </v:shape>
            </w:pict>
          </mc:Fallback>
        </mc:AlternateContent>
      </w:r>
      <w:r w:rsidR="001830C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A47B23" wp14:editId="3A14D557">
                <wp:simplePos x="0" y="0"/>
                <wp:positionH relativeFrom="column">
                  <wp:posOffset>4705350</wp:posOffset>
                </wp:positionH>
                <wp:positionV relativeFrom="paragraph">
                  <wp:posOffset>122555</wp:posOffset>
                </wp:positionV>
                <wp:extent cx="1501140" cy="419100"/>
                <wp:effectExtent l="3810" t="635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D0D" w:rsidRPr="00C5464E" w:rsidRDefault="00B90D0D" w:rsidP="00B90D0D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例３）袋に記入</w:t>
                            </w:r>
                          </w:p>
                          <w:p w:rsidR="00B90D0D" w:rsidRPr="00C5464E" w:rsidRDefault="00B90D0D" w:rsidP="00B90D0D">
                            <w:pPr>
                              <w:ind w:firstLineChars="500" w:firstLine="80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（粉薬などに）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7B23" id="テキスト ボックス 37" o:spid="_x0000_s1028" type="#_x0000_t202" style="position:absolute;left:0;text-align:left;margin-left:370.5pt;margin-top:9.65pt;width:118.2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zipQIAACcFAAAOAAAAZHJzL2Uyb0RvYy54bWysVFuO0zAU/UdiD5b/O3mQTpto0tE8KEIa&#10;HtLAAlzHaSwS29hukwHx00qIRbAFxDfryUa4dtpSBpAQIh+O7Xvvua9zfXbeNTVaM224FDmOTkKM&#10;mKCy4GKZ49ev5qMpRsYSUZBaCpbjO2bw+ezhg7NWZSyWlawLphGACJO1KseVtSoLAkMr1hBzIhUT&#10;ICylboiFo14GhSYtoDd1EIfhadBKXSgtKTMGbq8HIZ55/LJk1L4oS8MsqnMMsVm/ar8u3BrMzki2&#10;1ERVnO7CIP8QRUO4AKcHqGtiCVpp/gtUw6mWRpb2hMomkGXJKfM5QDZReC+b24oo5nOB4hh1KJP5&#10;f7D0+fqlRrzI8aMJRoI00KN++7HffOk33/rtJ9RvP/fbbb/5CmcEOlCwVpkM7G4VWNruUnbQeJ+8&#10;UTeSvjFIyKuKiCW70Fq2FSMFBBw5y+DIdMAxDmTRPpMFOCYrKz1QV+rGVRPqgwAdGnd3aBbrLKLO&#10;5TiMogREFGRJlEah72ZAsr210sY+YbJBbpNjDWTw6GR9Y6yLhmR7FefMyJoXc17X/qCXi6taozUB&#10;4sz95xO4p1YLpyykMxsQhxsIEnw4mQvXE+F9GsVJeBmno/npdDJK5sl4lE7C6SiM0sv0NEzS5Hr+&#10;wQUYJVnFi4KJGy7YnpRR8ndN343HQCdPS9TmOB3H46FFf0wy9N/vkmy4hRmteZPj6UGJZK6xj0UB&#10;aZPMEl4P++Dn8H2VoQb7v6+Kp4Hr/MAB2y06T8F4z66FLO6AF1pC26DD8L7AppL6HUYtzGqOzdsV&#10;0Qyj+qkAbk2SOB3DcPvDdJqCiT4WLI4ERFAAyrHFaNhe2eE5WCnNlxX4Gbgs5AWwseSeKI62Q0w7&#10;DsM0+ox2L4cb9+Oz1/rxvs2+AwAA//8DAFBLAwQUAAYACAAAACEA4hywh98AAAAJAQAADwAAAGRy&#10;cy9kb3ducmV2LnhtbEyPQU/CQBSE7yb+h80z8SZbBG0p3RIkMYYjaDw/uo+2svu26S60+OtdT3qc&#10;zGTmm2I1WiMu1PvWsYLpJAFBXDndcq3g4/31IQPhA7JG45gUXMnDqry9KTDXbuAdXfahFrGEfY4K&#10;mhC6XEpfNWTRT1xHHL2j6y2GKPta6h6HWG6NfEySZ2mx5bjQYEebhqrT/mwVbD/p+pah2XWbr9Pw&#10;PdYv27Uelbq/G9dLEIHG8BeGX/yIDmVkOrgzay+MgnQ+jV9CNBYzEDGwSNM5iIOC7GkGsizk/wfl&#10;DwAAAP//AwBQSwECLQAUAAYACAAAACEAtoM4kv4AAADhAQAAEwAAAAAAAAAAAAAAAAAAAAAAW0Nv&#10;bnRlbnRfVHlwZXNdLnhtbFBLAQItABQABgAIAAAAIQA4/SH/1gAAAJQBAAALAAAAAAAAAAAAAAAA&#10;AC8BAABfcmVscy8ucmVsc1BLAQItABQABgAIAAAAIQA0fnzipQIAACcFAAAOAAAAAAAAAAAAAAAA&#10;AC4CAABkcnMvZTJvRG9jLnhtbFBLAQItABQABgAIAAAAIQDiHLCH3wAAAAkBAAAPAAAAAAAAAAAA&#10;AAAAAP8EAABkcnMvZG93bnJldi54bWxQSwUGAAAAAAQABADzAAAACwYAAAAA&#10;" stroked="f">
                <v:textbox inset="5.85pt,.7pt,5.85pt,.7pt">
                  <w:txbxContent>
                    <w:p w:rsidR="00B90D0D" w:rsidRPr="00C5464E" w:rsidRDefault="00B90D0D" w:rsidP="00B90D0D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例３）袋に記入</w:t>
                      </w:r>
                    </w:p>
                    <w:p w:rsidR="00B90D0D" w:rsidRPr="00C5464E" w:rsidRDefault="00B90D0D" w:rsidP="00B90D0D">
                      <w:pPr>
                        <w:ind w:firstLineChars="500" w:firstLine="80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（粉薬などに）</w:t>
                      </w:r>
                    </w:p>
                  </w:txbxContent>
                </v:textbox>
              </v:shape>
            </w:pict>
          </mc:Fallback>
        </mc:AlternateContent>
      </w:r>
      <w:r w:rsidR="00B20616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494C76" wp14:editId="33072D40">
                <wp:simplePos x="0" y="0"/>
                <wp:positionH relativeFrom="column">
                  <wp:posOffset>2261235</wp:posOffset>
                </wp:positionH>
                <wp:positionV relativeFrom="paragraph">
                  <wp:posOffset>128270</wp:posOffset>
                </wp:positionV>
                <wp:extent cx="2188210" cy="419100"/>
                <wp:effectExtent l="0" t="1270" r="4445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D0D" w:rsidRPr="00C5464E" w:rsidRDefault="00B90D0D" w:rsidP="00B90D0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例２）</w:t>
                            </w: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薬を紙に貼って、</w:t>
                            </w:r>
                          </w:p>
                          <w:p w:rsidR="00B90D0D" w:rsidRPr="00C5464E" w:rsidRDefault="00B90D0D" w:rsidP="00B90D0D">
                            <w:pPr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ジッパー付き袋に入れる</w:t>
                            </w:r>
                            <w:r w:rsidRPr="00C54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C76" id="テキスト ボックス 43" o:spid="_x0000_s1029" type="#_x0000_t202" style="position:absolute;left:0;text-align:left;margin-left:178.05pt;margin-top:10.1pt;width:172.3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hZpQIAACcFAAAOAAAAZHJzL2Uyb0RvYy54bWysVFuO0zAU/UdiD5b/O3mQziTRpKN5UIQ0&#10;PKSBBbi201gkdrDdJgPiZyohFsEWEN+sJxvh2mlLGUBCiHw4tu+9577O9elZ39RozbURShY4Ogox&#10;4pIqJuSywK9fzScpRsYSyUitJC/wLTf4bPbwwWnX5jxWlaoZ1whApMm7tsCVtW0eBIZWvCHmSLVc&#10;grBUuiEWjnoZME06QG/qIA7D46BTmrVaUW4M3F6NQjzz+GXJqX1RloZbVBcYYrN+1X5duDWYnZJ8&#10;qUlbCboNg/xDFA0REpzuoa6IJWilxS9QjaBaGVXaI6qaQJWloNznANlE4b1sbirScp8LFMe0+zKZ&#10;/wdLn69faiRYgZNHGEnSQI+Gzcfh7stw923YfELD5vOw2Qx3X+GMQAcK1rUmB7ubFixtf6F6aLxP&#10;3rTXir4xSKrLisglP9dadRUnDAKOnGVwYDriGAey6J4pBo7JyioP1Je6cdWE+iBAh8bd7pvFe4so&#10;XMZRmsYRiCjIkiiLQt/NgOQ761Yb+4SrBrlNgTWQwaOT9bWxLhqS71ScM6Nqweairv1BLxeXtUZr&#10;AsSZ+88ncE+tlk5ZKmc2Io43ECT4cDIXrifC+yyKk/Aizibz4/RkksyT6SQ7CdNJGGUX2XGYZMnV&#10;/IMLMErySjDG5bWQfEfKKPm7pm/HY6STpyXqCpxN4+nYoj8mGfrvd0k2wsKM1qIpcLpXIrlr7GPJ&#10;IG2SWyLqcR/8HL6vMtRg9/dV8TRwnR85YPtF7ym4Z9dCsVvghVbQNugwvC+wqZR+h1EHs1pg83ZF&#10;NMeofiqBWydJnE1huP0hTTMw0YeCxYGASApABbYYjdtLOz4Hq1aLZQV+Ri5LdQ5sLIUniqPtGNOW&#10;wzCNPqPty+HG/fDstX68b7PvAAAA//8DAFBLAwQUAAYACAAAACEAvWGOeN4AAAAJAQAADwAAAGRy&#10;cy9kb3ducmV2LnhtbEyPy07DMBBF90j8gzWV2FG7QaRRiFOVSgh12RaxnsZDktaPKHYbl6/HrGA5&#10;ukf3nqlW0Wh2pdH3zkpYzAUwso1TvW0lfBzeHgtgPqBVqJ0lCTfysKrv7yoslZvsjq770LJUYn2J&#10;EroQhpJz33Rk0M/dQDZlX240GNI5tlyNOKVyo3kmRM4N9jYtdDjQpqPmvL8YCdtPur0XqHfD5nSe&#10;vmP7ul2rKOXDLK5fgAWK4Q+GX/2kDnVyOrqLVZ5pCU/P+SKhEjKRAUvAUoglsKOEIs+A1xX//0H9&#10;AwAA//8DAFBLAQItABQABgAIAAAAIQC2gziS/gAAAOEBAAATAAAAAAAAAAAAAAAAAAAAAABbQ29u&#10;dGVudF9UeXBlc10ueG1sUEsBAi0AFAAGAAgAAAAhADj9If/WAAAAlAEAAAsAAAAAAAAAAAAAAAAA&#10;LwEAAF9yZWxzLy5yZWxzUEsBAi0AFAAGAAgAAAAhAPM5WFmlAgAAJwUAAA4AAAAAAAAAAAAAAAAA&#10;LgIAAGRycy9lMm9Eb2MueG1sUEsBAi0AFAAGAAgAAAAhAL1hjnjeAAAACQEAAA8AAAAAAAAAAAAA&#10;AAAA/wQAAGRycy9kb3ducmV2LnhtbFBLBQYAAAAABAAEAPMAAAAKBgAAAAA=&#10;" stroked="f">
                <v:textbox inset="5.85pt,.7pt,5.85pt,.7pt">
                  <w:txbxContent>
                    <w:p w:rsidR="00B90D0D" w:rsidRPr="00C5464E" w:rsidRDefault="00B90D0D" w:rsidP="00B90D0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例２）</w:t>
                      </w: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薬を紙に貼って、</w:t>
                      </w:r>
                    </w:p>
                    <w:p w:rsidR="00B90D0D" w:rsidRPr="00C5464E" w:rsidRDefault="00B90D0D" w:rsidP="00B90D0D">
                      <w:pPr>
                        <w:ind w:firstLineChars="300" w:firstLine="63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ジッパー付き袋に入れる</w:t>
                      </w:r>
                      <w:r w:rsidRPr="00C54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90D0D" w:rsidRDefault="00B90D0D" w:rsidP="00B90D0D">
      <w:pPr>
        <w:spacing w:line="0" w:lineRule="atLeast"/>
        <w:ind w:firstLineChars="300" w:firstLine="630"/>
        <w:jc w:val="left"/>
        <w:rPr>
          <w:rFonts w:ascii="HGS創英角ﾎﾟｯﾌﾟ体" w:eastAsia="HGS創英角ﾎﾟｯﾌﾟ体" w:hAnsi="HG丸ｺﾞｼｯｸM-PRO"/>
          <w:szCs w:val="21"/>
        </w:rPr>
      </w:pPr>
      <w:r w:rsidRPr="00260387">
        <w:rPr>
          <w:rFonts w:ascii="HGS創英角ﾎﾟｯﾌﾟ体" w:eastAsia="HGS創英角ﾎﾟｯﾌﾟ体" w:hAnsi="HG丸ｺﾞｼｯｸM-PRO" w:hint="eastAsia"/>
          <w:szCs w:val="21"/>
        </w:rPr>
        <w:t xml:space="preserve">　　　</w:t>
      </w:r>
    </w:p>
    <w:p w:rsidR="00B90D0D" w:rsidRDefault="00B90D0D" w:rsidP="00B90D0D">
      <w:pPr>
        <w:spacing w:line="0" w:lineRule="atLeast"/>
        <w:ind w:firstLineChars="300" w:firstLine="630"/>
        <w:jc w:val="left"/>
        <w:rPr>
          <w:rFonts w:ascii="HGS創英角ﾎﾟｯﾌﾟ体" w:eastAsia="HGS創英角ﾎﾟｯﾌﾟ体" w:hAnsi="HG丸ｺﾞｼｯｸM-PRO"/>
          <w:szCs w:val="21"/>
        </w:rPr>
      </w:pPr>
    </w:p>
    <w:p w:rsidR="00B90D0D" w:rsidRPr="00260387" w:rsidRDefault="00067C08" w:rsidP="00B90D0D">
      <w:pPr>
        <w:spacing w:line="0" w:lineRule="atLeast"/>
        <w:ind w:firstLineChars="300" w:firstLine="630"/>
        <w:jc w:val="left"/>
        <w:rPr>
          <w:rFonts w:ascii="HGS創英角ﾎﾟｯﾌﾟ体" w:eastAsia="HGS創英角ﾎﾟｯﾌﾟ体"/>
          <w:color w:val="000000" w:themeColor="text1"/>
          <w:sz w:val="16"/>
          <w:szCs w:val="16"/>
          <w:u w:val="single"/>
        </w:rPr>
      </w:pPr>
      <w:r w:rsidRPr="00067C08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89312" behindDoc="1" locked="0" layoutInCell="1" allowOverlap="1" wp14:anchorId="7FDEE0B6" wp14:editId="245F9AEF">
            <wp:simplePos x="0" y="0"/>
            <wp:positionH relativeFrom="column">
              <wp:posOffset>401955</wp:posOffset>
            </wp:positionH>
            <wp:positionV relativeFrom="paragraph">
              <wp:posOffset>67945</wp:posOffset>
            </wp:positionV>
            <wp:extent cx="1533525" cy="1808186"/>
            <wp:effectExtent l="0" t="0" r="0" b="1905"/>
            <wp:wrapNone/>
            <wp:docPr id="24" name="図 24" descr="C:\Users\te73\Desktop\SK45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73\Desktop\SK458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r="8122" b="2789"/>
                    <a:stretch/>
                  </pic:blipFill>
                  <pic:spPr bwMode="auto">
                    <a:xfrm>
                      <a:off x="0" y="0"/>
                      <a:ext cx="1536886" cy="181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64E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26848" behindDoc="0" locked="0" layoutInCell="1" allowOverlap="1" wp14:anchorId="1C14A531" wp14:editId="5F120FD5">
            <wp:simplePos x="0" y="0"/>
            <wp:positionH relativeFrom="column">
              <wp:posOffset>4732020</wp:posOffset>
            </wp:positionH>
            <wp:positionV relativeFrom="paragraph">
              <wp:posOffset>128270</wp:posOffset>
            </wp:positionV>
            <wp:extent cx="1334135" cy="1478280"/>
            <wp:effectExtent l="0" t="0" r="0" b="7620"/>
            <wp:wrapNone/>
            <wp:docPr id="30" name="図 4" descr="「粉薬 絵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粉薬 絵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423" t="31385" r="30192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D0D" w:rsidRPr="00A438E8" w:rsidRDefault="000D1340" w:rsidP="00B90D0D">
      <w:pPr>
        <w:spacing w:line="0" w:lineRule="atLeast"/>
        <w:ind w:firstLineChars="700" w:firstLine="147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0D134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2F63FB6" wp14:editId="4BF70115">
                <wp:simplePos x="0" y="0"/>
                <wp:positionH relativeFrom="column">
                  <wp:posOffset>2335530</wp:posOffset>
                </wp:positionH>
                <wp:positionV relativeFrom="paragraph">
                  <wp:posOffset>44450</wp:posOffset>
                </wp:positionV>
                <wp:extent cx="1066800" cy="1170940"/>
                <wp:effectExtent l="0" t="0" r="19050" b="1016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0" w:rsidRDefault="000D1340" w:rsidP="000D1340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白樺太郎</w:t>
                            </w: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4/13（月）</w:t>
                            </w: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夕食後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3FB6" id="正方形/長方形 12" o:spid="_x0000_s1030" style="position:absolute;left:0;text-align:left;margin-left:183.9pt;margin-top:3.5pt;width:84pt;height:92.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XRQIAAFkEAAAOAAAAZHJzL2Uyb0RvYy54bWysVMGO0zAQvSPxD5bvNEnVdtuo6WrVpQhp&#10;gZUWPsBxnMbCsc3YbVr+Az4AzpwRBz6HlfgLxk632wVOCB+smcz4eea9cebnu1aRrQAnjS5oNkgp&#10;EZqbSup1Qd+8Xj2ZUuI80xVTRouC7oWj54vHj+adzcXQNEZVAgiCaJd3tqCN9zZPEscb0TI3MFZo&#10;DNYGWubRhXVSAesQvVXJME0nSWegsmC4cA6/XvZBuoj4dS24f1XXTniiCoq1+bhD3MuwJ4s5y9fA&#10;bCP5oQz2D1W0TGq89Ah1yTwjG5B/QLWSg3Gm9gNu2sTUteQi9oDdZOlv3dw0zIrYC5Lj7JEm9/9g&#10;+cvtNRBZoXZDSjRrUaPbL59vP3778f1T8vPD194iGEWqOutyPHFjryE06+yV4W8d0WbZML0WFwCm&#10;awSrsMAs5CcPDgTH4VFSdi9MhRexjTeRtV0NbQBEPsguirM/iiN2nnD8mKWTyTRFDTnGsuwsnY2i&#10;fAnL745bcP6ZMC0JRkEB1Y/wbHvlfCiH5XcpsXyjZLWSSkUH1uVSAdkynJRVXLED7PI0TWnSFXQ2&#10;Ho4j8oOYO4VI4/obRCs9jrySbUGxH1whieWBt6e6irZnUvU2lqz0gcjAXa+B35W7KNoonA28lqba&#10;I7Ng+gnHF4lGY+A9JR1Od0Hduw0DQYl6rlGds9FwNsbnEJ3pdIa0wmmgPAkwzRGooJ6S3lz6/gFt&#10;LMh1g/dkkQttLlDPWkam72s6FI/zGwU4vLXwQE79mHX/R1j8AgAA//8DAFBLAwQUAAYACAAAACEA&#10;CfhKX9wAAAAJAQAADwAAAGRycy9kb3ducmV2LnhtbEyPzU7DMBCE70i8g7VIvVGnP2lLiFNBpR4B&#10;tSDOTrwkUe11FLtp+vZdTnAczWjmm3w7OisG7EPrScFsmoBAqrxpqVbw9bl/3IAIUZPR1hMquGKA&#10;bXF/l+vM+AsdcDjGWnAJhUwraGLsMilD1aDTYeo7JPZ+fO90ZNnX0vT6wuXOynmSrKTTLfFCozvc&#10;NVidjmenYPMxr5fWu9fv9/QU38rrQHSQSk0expdnEBHH+BeGX3xGh4KZSn8mE4RVsFitGT0qWPMl&#10;9tNFyrrk4NNsCbLI5f8HxQ0AAP//AwBQSwECLQAUAAYACAAAACEAtoM4kv4AAADhAQAAEwAAAAAA&#10;AAAAAAAAAAAAAAAAW0NvbnRlbnRfVHlwZXNdLnhtbFBLAQItABQABgAIAAAAIQA4/SH/1gAAAJQB&#10;AAALAAAAAAAAAAAAAAAAAC8BAABfcmVscy8ucmVsc1BLAQItABQABgAIAAAAIQAbJ/7XRQIAAFkE&#10;AAAOAAAAAAAAAAAAAAAAAC4CAABkcnMvZTJvRG9jLnhtbFBLAQItABQABgAIAAAAIQAJ+Epf3AAA&#10;AAkBAAAPAAAAAAAAAAAAAAAAAJ8EAABkcnMvZG93bnJldi54bWxQSwUGAAAAAAQABADzAAAAqAUA&#10;AAAA&#10;">
                <v:textbox inset="5.85pt,.7pt,5.85pt,.7pt">
                  <w:txbxContent>
                    <w:p w:rsidR="000D1340" w:rsidRDefault="000D1340" w:rsidP="000D1340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白樺太郎</w:t>
                      </w: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4/13（月）</w:t>
                      </w: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夕食後</w:t>
                      </w:r>
                    </w:p>
                  </w:txbxContent>
                </v:textbox>
              </v:rect>
            </w:pict>
          </mc:Fallback>
        </mc:AlternateContent>
      </w:r>
      <w:r w:rsidR="00B90D0D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 xml:space="preserve">　　　　　　　　　　　　　　　　　　　　　　　　　　</w:t>
      </w:r>
    </w:p>
    <w:p w:rsidR="00B90D0D" w:rsidRPr="00EA58E9" w:rsidRDefault="00067C08" w:rsidP="00B90D0D">
      <w:pPr>
        <w:ind w:firstLineChars="100" w:firstLine="210"/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7E1A0" wp14:editId="3AF7B0E2">
                <wp:simplePos x="0" y="0"/>
                <wp:positionH relativeFrom="column">
                  <wp:posOffset>600075</wp:posOffset>
                </wp:positionH>
                <wp:positionV relativeFrom="paragraph">
                  <wp:posOffset>197485</wp:posOffset>
                </wp:positionV>
                <wp:extent cx="1066800" cy="609600"/>
                <wp:effectExtent l="0" t="0" r="19050" b="1905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0" w:rsidRDefault="000D1340" w:rsidP="000D1340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B90D0D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白樺</w:t>
                            </w:r>
                            <w:r w:rsidR="00B90D0D"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太郎</w:t>
                            </w:r>
                          </w:p>
                          <w:p w:rsidR="00B90D0D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4/13</w:t>
                            </w:r>
                            <w:r w:rsidR="00B90D0D"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（月）</w:t>
                            </w:r>
                          </w:p>
                          <w:p w:rsidR="00B90D0D" w:rsidRPr="000D1340" w:rsidRDefault="00B90D0D" w:rsidP="000D1340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夕食後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7E1A0" id="正方形/長方形 39" o:spid="_x0000_s1031" style="position:absolute;left:0;text-align:left;margin-left:47.25pt;margin-top:15.55pt;width:84pt;height:4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EQQgIAAFgEAAAOAAAAZHJzL2Uyb0RvYy54bWysVMGO0zAQvSPxD5bvNGmhpY2arlZdipAW&#10;WGnhAxzHSSwc24zdJst/sB8AZ86IA5/DSvwFY6fb7QInhA/WTGbmeebNTJYnfavIToCTRud0PEop&#10;EZqbUuo6p2/fbB7NKXGe6ZIpo0VOr4SjJ6uHD5adzcTENEaVAgiCaJd1NqeN9zZLEscb0TI3MlZo&#10;NFYGWuZRhTopgXWI3qpkkqazpDNQWjBcOIdfzwYjXUX8qhLcv64qJzxROcXcfLwh3kW4k9WSZTUw&#10;20i+T4P9QxYtkxofPUCdMc/IFuQfUK3kYJyp/IibNjFVJbmINWA14/S3ai4bZkWsBclx9kCT+3+w&#10;/NXuAogsc/p4QYlmLfbo5svnm+tvP75/Sn5+/DpIBK1IVWddhhGX9gJCsc6eG/7OEW3WDdO1OAUw&#10;XSNYiQmOg39yLyAoDkNJ0b00JT7Ett5E1voK2gCIfJA+Nufq0BzRe8Lx4zidzeYp9pCjbZYuZiiH&#10;J1h2G23B+efCtCQIOQVsfkRnu3PnB9dbl5i9UbLcSKWiAnWxVkB2DAdlE88e3R27KU26nC6mk2lE&#10;vmdzxxBpPH+DaKXHiVeyzSmWgyc4sSzQ9kyXUfZMqkHG6pTe8xioG1rg+6KPPZuG2EBrYcorJBbM&#10;MOC4kCg0Bj5Q0uFw59S93zIQlKgXGpvz9MlkMcVtiMp8vkBW4dhQHBmY5giUU0/JIK79sD9bC7Ju&#10;8J1x5EKbU2xnJSPTdzntk8fxjb3ar1rYj2M9et39EFa/AAAA//8DAFBLAwQUAAYACAAAACEA1ndH&#10;pNwAAAAJAQAADwAAAGRycy9kb3ducmV2LnhtbEyPwU7DMAyG70i8Q2Qkbixt2MYoTSdA4ghoA3FO&#10;G9NWS5yqybru7TEnONr/p9+fy+3snZhwjH0gDfkiA4HUBNtTq+Hz4+VmAyImQ9a4QKjhjBG21eVF&#10;aQobTrTDaZ9awSUUC6OhS2kopIxNh97ERRiQOPsOozeJx7GVdjQnLvdOqixbS2964gudGfC5w+aw&#10;P3oNm3fVLl3wT19vq0N6rc8T0U5qfX01Pz6ASDinPxh+9VkdKnaqw5FsFE7D/XLFpIbbPAfBuVor&#10;XtQMqrscZFXK/x9UPwAAAP//AwBQSwECLQAUAAYACAAAACEAtoM4kv4AAADhAQAAEwAAAAAAAAAA&#10;AAAAAAAAAAAAW0NvbnRlbnRfVHlwZXNdLnhtbFBLAQItABQABgAIAAAAIQA4/SH/1gAAAJQBAAAL&#10;AAAAAAAAAAAAAAAAAC8BAABfcmVscy8ucmVsc1BLAQItABQABgAIAAAAIQDwnMEQQgIAAFgEAAAO&#10;AAAAAAAAAAAAAAAAAC4CAABkcnMvZTJvRG9jLnhtbFBLAQItABQABgAIAAAAIQDWd0ek3AAAAAkB&#10;AAAPAAAAAAAAAAAAAAAAAJwEAABkcnMvZG93bnJldi54bWxQSwUGAAAAAAQABADzAAAApQUAAAAA&#10;">
                <v:textbox inset="5.85pt,.7pt,5.85pt,.7pt">
                  <w:txbxContent>
                    <w:p w:rsidR="000D1340" w:rsidRDefault="000D1340" w:rsidP="000D1340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</w:p>
                    <w:p w:rsidR="00B90D0D" w:rsidRPr="000D1340" w:rsidRDefault="000D1340" w:rsidP="000D1340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白樺</w:t>
                      </w:r>
                      <w:r w:rsidR="00B90D0D"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太郎</w:t>
                      </w:r>
                    </w:p>
                    <w:p w:rsidR="00B90D0D" w:rsidRPr="000D1340" w:rsidRDefault="000D1340" w:rsidP="000D1340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4/13</w:t>
                      </w:r>
                      <w:r w:rsidR="00B90D0D"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（月）</w:t>
                      </w:r>
                    </w:p>
                    <w:p w:rsidR="00B90D0D" w:rsidRPr="000D1340" w:rsidRDefault="00B90D0D" w:rsidP="000D1340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夕食後</w:t>
                      </w:r>
                    </w:p>
                  </w:txbxContent>
                </v:textbox>
              </v:rect>
            </w:pict>
          </mc:Fallback>
        </mc:AlternateContent>
      </w:r>
      <w:r w:rsidR="00C5464E" w:rsidRPr="000D134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82D0DB" wp14:editId="4293686F">
                <wp:simplePos x="0" y="0"/>
                <wp:positionH relativeFrom="column">
                  <wp:posOffset>4865370</wp:posOffset>
                </wp:positionH>
                <wp:positionV relativeFrom="paragraph">
                  <wp:posOffset>135890</wp:posOffset>
                </wp:positionV>
                <wp:extent cx="998220" cy="581660"/>
                <wp:effectExtent l="0" t="0" r="11430" b="2794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0" w:rsidRDefault="000D1340" w:rsidP="000D1340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白樺太郎</w:t>
                            </w: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4/13（月）</w:t>
                            </w:r>
                          </w:p>
                          <w:p w:rsidR="000D1340" w:rsidRPr="000D1340" w:rsidRDefault="000D1340" w:rsidP="000D1340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0D1340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夕食後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D0DB" id="正方形/長方形 13" o:spid="_x0000_s1032" style="position:absolute;left:0;text-align:left;margin-left:383.1pt;margin-top:10.7pt;width:78.6pt;height:45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fiRQIAAFYEAAAOAAAAZHJzL2Uyb0RvYy54bWysVEGO0zAU3SNxB8t7mjbQkkZNR6MORUgD&#10;jDRwAMdxEgvHNt9u0+EecABYs0YsOA4jcQu+nbZ0hh0iC8v2t5/ff+//LM52nSJbAU4aXdDJaEyJ&#10;0NxUUjcFfftm/SijxHmmK6aMFgW9EY6eLR8+WPQ2F6lpjaoEEATRLu9tQVvvbZ4kjreiY25krNAY&#10;rA10zOMSmqQC1iN6p5J0PJ4lvYHKguHCOdy9GIJ0GfHrWnD/uq6d8EQVFLn5OEIcyzAmywXLG2C2&#10;lXxPg/0Di45JjY8eoS6YZ2QD8i+oTnIwztR+xE2XmLqWXMQcMJvJ+F421y2zIuaC4jh7lMn9P1j+&#10;ansFRFbo3WNKNOvQo9uvX24/ff/543Py6+O3YUYwilL11uV449peQUjW2UvD3zmizapluhHnAKZv&#10;BauQ4CScT+5cCAuHV0nZvzQVPsQ23kTVdjV0ARD1ILtozs3RHLHzhOPmfJ6lKVrIMTTNJrNZNC9h&#10;+eGyBeefC9ORMCkooPcRnG0vnQ9kWH44EskbJau1VCouoClXCsiWYZ2s4xf5Y46nx5QmPTKZptOI&#10;fCcWS1YcQcpmUOAeQic91ruSXUGzcfiGCgyiPdNVrEbPpBrmyFjpvYpBuMEAvyt30bHZwZLSVDco&#10;K5ihvLEdcdIa+EBJj6VdUPd+w0BQol5otObpk3Q+xV6Iiyybo6hwGihPAkxzBCqop2SYrvzQPRsL&#10;smnxnUmUQptzNLOWUehg9MBpTx6LN+q/b7TQHafreOrP72D5GwAA//8DAFBLAwQUAAYACAAAACEA&#10;cmQyD+AAAAAKAQAADwAAAGRycy9kb3ducmV2LnhtbEyPy07DMBBF90j8gzVIbBB14lYpDXEqBEJd&#10;9kGlbt14SAJ+RLGTBr6eYQW7Gc3RnXOL9WQNG7EPrXcS0lkCDF3ldetqCce31/sHYCEqp5XxDiV8&#10;YYB1eX1VqFz7i9vjeIg1oxAXciWhibHLOQ9Vg1aFme/Q0e3d91ZFWvua615dKNwaLpIk41a1jj40&#10;qsPnBqvPw2Al7DbefI+r0/Cxb15Ssd3eLZYblPL2Znp6BBZxin8w/OqTOpTkdPaD04EZCcssE4RK&#10;EOkCGAErMafhTGQ6T4CXBf9fofwBAAD//wMAUEsBAi0AFAAGAAgAAAAhALaDOJL+AAAA4QEAABMA&#10;AAAAAAAAAAAAAAAAAAAAAFtDb250ZW50X1R5cGVzXS54bWxQSwECLQAUAAYACAAAACEAOP0h/9YA&#10;AACUAQAACwAAAAAAAAAAAAAAAAAvAQAAX3JlbHMvLnJlbHNQSwECLQAUAAYACAAAACEAtpMn4kUC&#10;AABWBAAADgAAAAAAAAAAAAAAAAAuAgAAZHJzL2Uyb0RvYy54bWxQSwECLQAUAAYACAAAACEAcmQy&#10;D+AAAAAKAQAADwAAAAAAAAAAAAAAAACfBAAAZHJzL2Rvd25yZXYueG1sUEsFBgAAAAAEAAQA8wAA&#10;AKwFAAAAAA==&#10;" strokecolor="white [3212]">
                <v:textbox inset="5.85pt,.7pt,5.85pt,.7pt">
                  <w:txbxContent>
                    <w:p w:rsidR="000D1340" w:rsidRDefault="000D1340" w:rsidP="000D1340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白樺太郎</w:t>
                      </w: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4/13（月）</w:t>
                      </w:r>
                    </w:p>
                    <w:p w:rsidR="000D1340" w:rsidRPr="000D1340" w:rsidRDefault="000D1340" w:rsidP="000D1340">
                      <w:pPr>
                        <w:pStyle w:val="a5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0D1340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夕食後</w:t>
                      </w:r>
                    </w:p>
                  </w:txbxContent>
                </v:textbox>
              </v:rect>
            </w:pict>
          </mc:Fallback>
        </mc:AlternateContent>
      </w:r>
      <w:r w:rsidR="00B20616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1A3315" wp14:editId="04266E6C">
                <wp:simplePos x="0" y="0"/>
                <wp:positionH relativeFrom="column">
                  <wp:posOffset>3228975</wp:posOffset>
                </wp:positionH>
                <wp:positionV relativeFrom="paragraph">
                  <wp:posOffset>202565</wp:posOffset>
                </wp:positionV>
                <wp:extent cx="533400" cy="615950"/>
                <wp:effectExtent l="0" t="10160" r="100965" b="0"/>
                <wp:wrapNone/>
                <wp:docPr id="41" name="フリーフォーム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15950"/>
                        </a:xfrm>
                        <a:custGeom>
                          <a:avLst/>
                          <a:gdLst>
                            <a:gd name="G0" fmla="+- 0 0 0"/>
                            <a:gd name="G1" fmla="+- -9185346 0 0"/>
                            <a:gd name="G2" fmla="+- 0 0 -9185346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9185346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9185346"/>
                            <a:gd name="G36" fmla="sin G34 -9185346"/>
                            <a:gd name="G37" fmla="+/ -9185346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4479 w 21600"/>
                            <a:gd name="T5" fmla="*/ 646 h 21600"/>
                            <a:gd name="T6" fmla="*/ 4580 w 21600"/>
                            <a:gd name="T7" fmla="*/ 5610 h 21600"/>
                            <a:gd name="T8" fmla="*/ 12639 w 21600"/>
                            <a:gd name="T9" fmla="*/ 572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9198" y="5400"/>
                                <a:pt x="7679" y="6110"/>
                                <a:pt x="6653" y="7340"/>
                              </a:cubicBezTo>
                              <a:lnTo>
                                <a:pt x="2507" y="3880"/>
                              </a:lnTo>
                              <a:cubicBezTo>
                                <a:pt x="4559" y="1421"/>
                                <a:pt x="7597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79DA" id="フリーフォーム 41" o:spid="_x0000_s1026" style="position:absolute;left:0;text-align:left;margin-left:254.25pt;margin-top:15.95pt;width:42pt;height:4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gFDQYAAHcTAAAOAAAAZHJzL2Uyb0RvYy54bWysWN2Om0YYva/Udxhx2Sgxw69trTdKk8aK&#10;lLaRQh+ABWyjAkMBrze5bJ6h971tn6Fvkxfp+WZgDDaziaoqkReYM2e+75xvhmFunj+UBbvPmjYX&#10;1cbiz2yLZVUi0rzab6xfotdPlxZru7hK40JU2cb6kLXW89tvv7k51evMEQdRpFnDQFK161O9sQ5d&#10;V68XizY5ZGXcPhN1VqFxJ5oy7nDb7BdpE5/AXhYLx7aDxUk0ad2IJGtbPH2lGq1byb/bZUn3827X&#10;Zh0rNhZi6+RvI3/v6HdxexOv901cH/KkDyP+D1GUcV5hUE31Ku5idmzyK6oyTxrRil33LBHlQux2&#10;eZLJHJANty+yeX+I60zmAnHaWsvU/n+0yU/37xqWpxvL4xar4hIeff70x+dPf3/+9A9d/P6XvPiT&#10;oR1inep2jT7v63cNpdvWb0Xya8sq8fIQV/vsRdOI0yGLU4Qo8YtJB7pp0ZXdnX4UKYaKj52Quj3s&#10;mpIIoQh7kPZ80PZkDx1L8NB3Xc+GiQmaAu6vfGnfIl4PnZNj220zIYni+7dtp9xNcSW9SfsEtyDZ&#10;lQWMfvKU2fSvrwMNgBYa8HTFl77rBXM4Z4QjogF7yeeOcNxe2rODeiPQHCDSYX+3YG5gM8cPmFQZ&#10;dTeEHunQAZqHbP3RQFuHRTZDr16rQaJgwDxfM2Dov3+JCQdML+M2uERg9msdfZiHiK60Xo0wBDBp&#10;yHX6GK4nc0IUxEXkXCuQiJZt+cyQXPuGRcMA0ZYRC3d9Cv5qKG0Z8ZhAE7k5Z30BXJFpyZHfljtG&#10;3Fj2LXeNuLH4W+4ZcdoAVIzUlTPnMjhnLP6Wr3oDrmBT7Z0ZzZyp9rMQrT0p4RgVc7T8vWJbxwX+&#10;OviJAw5VM3Cok4vKcbQD0nM1T69AWn7puQGktScmVaxXRFp3IprHuBPZHUz3+fFcrbtULDTitPgS&#10;tzTipg6sjLipA6aycLUBckq6nnGSu9oCOTMfQ2ofniw0HZaPS/cjnTLKmy/nl8RI52teNV3tKWnn&#10;hizC0uleuupqV/uFE8Atul6UmqeNPZfaFn0vYdrXc7HNwXSOutzmUDpJXXBzqImlnm2y3tOekhye&#10;cZJ62lGJMy5r3tlP4jMua97UBt8YnzZC2mWaOpFOl8rD88IVOzGHB1fvlUjnC2CA7cBhHqbTBczz&#10;UW8GOp0ucH6At5SBT6dL8TmBa4xP50uEIVY4A+H5PQqg47l4sRlCPL9JaWy58pg4dQEScrl6hFMX&#10;ISED7OGNcU6ckS9gU5xjax6Pc+yOywPXmPrYHgk0ZT7xZ+lhupuiHBvEJXLEiW3sftioxodh75o8&#10;VP3mFVcMO2zaFNNetsZrBVtiql7shlGbWDhAARS1GsBInsDhV4GRF4HlkvRFZqopQqt36pfhKBcJ&#10;l8vnl+F9lnySpurWy9PgS4++8SKOJPGVF3EYiO+8iCMPfOlFvF9b67gjdaWGuGSnjaVmOzsMV9RW&#10;ivssEhLVkdCyUmXQsr56Bc+o5HiXJ99nH+f7hEuEI5f2WrG54VJJQK/9SQvNMjnO0EJpTsind4pw&#10;xVfKr6EXKkSOFAYhyg5aBxwejUIIAh8zEQ0hPqr6dKbMRTVOxvFtKAq8u1wO+AEx7acG9nxfDcw9&#10;p99o9RH5K0U0CUepSvwD+ZR0eqeYeBAGqjImVL2doPKW2HiMcj63jE2cUg85qSHk8ijTHvcYMMPf&#10;Phxa9hSWlrVe0wEz/O2xtJx9La9kI2nmYkgK0WbIEWVCpa0vZI3L2jl/E7eiyNPXeVFQXcsjluxl&#10;0bD7GBMnTpKs6rhcXIpjic9z9RyZqFziNR7jMEU9RpXqFDWTHHwySFHRBOMrG9/qctBJBM3+To9P&#10;fGfGMazMOxwRFXm5seSovdl0yvBDlUp7uzgv1DUyLrAEymMHOmlQJxZ3Iv2AU4dGqPMfnFfh4iCa&#10;jxY74exnY7W/HeMms1jxpsLJReg5K7xSOnmzhK1YSsYNd6OGuEpAtLE6C8szXb7scIcex7rJ9weM&#10;ozStxAucdexyOpOQ0amY+huc7kjx+pMoOj4a30vU+bzs9l8AAAD//wMAUEsDBBQABgAIAAAAIQBi&#10;sXFR3wAAAAoBAAAPAAAAZHJzL2Rvd25yZXYueG1sTI9NT4QwEIbvJv6HZky8uWVrMICUjR8xXvQg&#10;bvTapSMgdEpodxf99Y4nPc7Mk3eet9wsbhQHnEPvScN6lYBAarztqdWwfX24yECEaMia0RNq+MIA&#10;m+r0pDSF9Ud6wUMdW8EhFAqjoYtxKqQMTYfOhJWfkPj24WdnIo9zK+1sjhzuRqmS5Eo60xN/6MyE&#10;dx02Q713Ghq1fQ+P7ecTfhM+396/DWOtBq3Pz5abaxARl/gHw68+q0PFTju/JxvEqCFNspRRDZfr&#10;HAQDaa54sWNSZTnIqpT/K1Q/AAAA//8DAFBLAQItABQABgAIAAAAIQC2gziS/gAAAOEBAAATAAAA&#10;AAAAAAAAAAAAAAAAAABbQ29udGVudF9UeXBlc10ueG1sUEsBAi0AFAAGAAgAAAAhADj9If/WAAAA&#10;lAEAAAsAAAAAAAAAAAAAAAAALwEAAF9yZWxzLy5yZWxzUEsBAi0AFAAGAAgAAAAhABKvWAUNBgAA&#10;dxMAAA4AAAAAAAAAAAAAAAAALgIAAGRycy9lMm9Eb2MueG1sUEsBAi0AFAAGAAgAAAAhAGKxcVHf&#10;AAAACgEAAA8AAAAAAAAAAAAAAAAAZwgAAGRycy9kb3ducmV2LnhtbFBLBQYAAAAABAAEAPMAAABz&#10;CQAAAAA=&#10;" path="m16200,10800v,-2983,-2418,-5400,-5400,-5400c9198,5400,7679,6110,6653,7340l2507,3880c4559,1421,7597,,10800,v5964,,10800,4835,10800,10800l24300,10800r-5400,5400l13500,10800r2700,xe" fillcolor="#dbe5f1 [660]" strokeweight="1.5pt">
                <v:stroke joinstyle="miter"/>
                <v:path o:connecttype="custom" o:connectlocs="357551,18421;113101,159976;312113,163198;600075,307975;466725,461963;333375,307975" o:connectangles="0,0,0,0,0,0" textboxrect="3163,3163,18437,18437"/>
              </v:shape>
            </w:pict>
          </mc:Fallback>
        </mc:AlternateContent>
      </w:r>
      <w:r w:rsidR="00B90D0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B90D0D" w:rsidRPr="00BE5844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B90D0D" w:rsidRPr="00BE5844">
        <w:rPr>
          <w:rFonts w:ascii="HG丸ｺﾞｼｯｸM-PRO" w:eastAsia="HG丸ｺﾞｼｯｸM-PRO" w:hAnsi="HG丸ｺﾞｼｯｸM-PRO"/>
          <w:b/>
          <w:szCs w:val="21"/>
        </w:rPr>
        <w:tab/>
      </w:r>
      <w:r w:rsidR="000D1340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="00B90D0D" w:rsidRPr="00BE5844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="000D1340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</w:p>
    <w:p w:rsidR="00B90D0D" w:rsidRPr="00F96A0D" w:rsidRDefault="000D1340" w:rsidP="00B90D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24800" behindDoc="0" locked="0" layoutInCell="1" allowOverlap="1" wp14:anchorId="49B0B4AB" wp14:editId="1B0FCD54">
            <wp:simplePos x="0" y="0"/>
            <wp:positionH relativeFrom="column">
              <wp:posOffset>2691765</wp:posOffset>
            </wp:positionH>
            <wp:positionV relativeFrom="paragraph">
              <wp:posOffset>191135</wp:posOffset>
            </wp:positionV>
            <wp:extent cx="552450" cy="571500"/>
            <wp:effectExtent l="0" t="0" r="0" b="0"/>
            <wp:wrapNone/>
            <wp:docPr id="27" name="図 4" descr="「粉薬 絵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粉薬 絵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423" t="27693" r="30192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D0D" w:rsidRPr="00F96A0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</w:p>
    <w:p w:rsidR="00B90D0D" w:rsidRPr="00F96A0D" w:rsidRDefault="00B90D0D" w:rsidP="00B90D0D">
      <w:pPr>
        <w:rPr>
          <w:rFonts w:ascii="HG丸ｺﾞｼｯｸM-PRO" w:eastAsia="HG丸ｺﾞｼｯｸM-PRO" w:hAnsi="HG丸ｺﾞｼｯｸM-PRO"/>
          <w:szCs w:val="21"/>
        </w:rPr>
      </w:pPr>
    </w:p>
    <w:p w:rsidR="00B90D0D" w:rsidRPr="00F96A0D" w:rsidRDefault="00067C08" w:rsidP="00B90D0D">
      <w:pPr>
        <w:rPr>
          <w:rFonts w:ascii="HG丸ｺﾞｼｯｸM-PRO" w:eastAsia="HG丸ｺﾞｼｯｸM-PRO" w:hAnsi="HG丸ｺﾞｼｯｸM-PRO"/>
          <w:szCs w:val="21"/>
        </w:rPr>
      </w:pPr>
      <w:r w:rsidRPr="00067C08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87264" behindDoc="0" locked="0" layoutInCell="1" allowOverlap="1" wp14:anchorId="65C30EF0" wp14:editId="0720E768">
            <wp:simplePos x="0" y="0"/>
            <wp:positionH relativeFrom="column">
              <wp:posOffset>3516807</wp:posOffset>
            </wp:positionH>
            <wp:positionV relativeFrom="paragraph">
              <wp:posOffset>96520</wp:posOffset>
            </wp:positionV>
            <wp:extent cx="816698" cy="962973"/>
            <wp:effectExtent l="0" t="0" r="2540" b="8890"/>
            <wp:wrapNone/>
            <wp:docPr id="19" name="図 19" descr="C:\Users\te73\Desktop\SK45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73\Desktop\SK458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r="8122" b="2789"/>
                    <a:stretch/>
                  </pic:blipFill>
                  <pic:spPr bwMode="auto">
                    <a:xfrm>
                      <a:off x="0" y="0"/>
                      <a:ext cx="816698" cy="9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D0D" w:rsidRPr="000D1340" w:rsidRDefault="00067C08" w:rsidP="00B90D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31968" behindDoc="0" locked="0" layoutInCell="1" allowOverlap="1" wp14:anchorId="645FF154" wp14:editId="4FBA1928">
            <wp:simplePos x="0" y="0"/>
            <wp:positionH relativeFrom="column">
              <wp:posOffset>1003935</wp:posOffset>
            </wp:positionH>
            <wp:positionV relativeFrom="paragraph">
              <wp:posOffset>71120</wp:posOffset>
            </wp:positionV>
            <wp:extent cx="430530" cy="476250"/>
            <wp:effectExtent l="19050" t="0" r="7620" b="0"/>
            <wp:wrapNone/>
            <wp:docPr id="29" name="図 1" descr="「錠剤 イラスト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錠剤 イラスト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1696" t="72444" r="4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D0D" w:rsidRPr="00F96A0D" w:rsidRDefault="00B90D0D" w:rsidP="00B90D0D">
      <w:pPr>
        <w:rPr>
          <w:rFonts w:ascii="HG丸ｺﾞｼｯｸM-PRO" w:eastAsia="HG丸ｺﾞｼｯｸM-PRO" w:hAnsi="HG丸ｺﾞｼｯｸM-PRO"/>
          <w:szCs w:val="21"/>
        </w:rPr>
      </w:pPr>
    </w:p>
    <w:p w:rsidR="00B20616" w:rsidRDefault="005D4B90" w:rsidP="00B90D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</w:t>
      </w:r>
    </w:p>
    <w:p w:rsidR="00B20616" w:rsidRDefault="00B20616" w:rsidP="00B90D0D">
      <w:pPr>
        <w:rPr>
          <w:rFonts w:ascii="HG丸ｺﾞｼｯｸM-PRO" w:eastAsia="HG丸ｺﾞｼｯｸM-PRO" w:hAnsi="HG丸ｺﾞｼｯｸM-PRO"/>
          <w:szCs w:val="21"/>
        </w:rPr>
      </w:pPr>
    </w:p>
    <w:p w:rsidR="000E193D" w:rsidRDefault="003442AB" w:rsidP="00B90D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B96A2D" wp14:editId="6D2B019C">
                <wp:simplePos x="0" y="0"/>
                <wp:positionH relativeFrom="column">
                  <wp:posOffset>1859280</wp:posOffset>
                </wp:positionH>
                <wp:positionV relativeFrom="paragraph">
                  <wp:posOffset>71755</wp:posOffset>
                </wp:positionV>
                <wp:extent cx="3057525" cy="552450"/>
                <wp:effectExtent l="0" t="0" r="28575" b="19050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52450"/>
                        </a:xfrm>
                        <a:prstGeom prst="wedgeRoundRectCallout">
                          <a:avLst>
                            <a:gd name="adj1" fmla="val 2486"/>
                            <a:gd name="adj2" fmla="val 4666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CF" w:rsidRPr="003442AB" w:rsidRDefault="00B90D0D" w:rsidP="001830CF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使用する時間ごとに一つの袋にまとめます。</w:t>
                            </w:r>
                          </w:p>
                          <w:p w:rsidR="00B90D0D" w:rsidRPr="003442AB" w:rsidRDefault="00667095" w:rsidP="001830CF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薬の数が多いとき</w:t>
                            </w:r>
                            <w:r w:rsidR="00B90D0D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も便利です！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96A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33" type="#_x0000_t62" style="position:absolute;left:0;text-align:left;margin-left:146.4pt;margin-top:5.65pt;width:240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vswIAAHMFAAAOAAAAZHJzL2Uyb0RvYy54bWysVM1u1DAQviPxDpbvNJtssi2rZqtqSxFS&#10;gaqFB/DaTmJw7GB7N9veeuKEhLhw6I0Lr1CQeJqyEo/B2NltAz0gVeQQzXjG8/PN59ndW9YSLbix&#10;Qqscx1sDjLiimglV5vj1q8NHOxhZRxQjUiue4zNu8d7k4YPdthnzRFdaMm4QBFF23DY5rpxrxlFk&#10;acVrYrd0wxUYC21q4kA1ZcQMaSF6LaNkMBhFrTasMZpya+H0oDPiSYhfFJy6l0VhuUMyx1CbC38T&#10;/jP/jya7ZFwa0lSCrssg96iiJkJB0ptQB8QRNDfiTqhaUKOtLtwW1XWki0JQHnqAbuLBX92cVqTh&#10;oRcAxzY3MNn/F5a+WBwbJFiOhzFGitQwo19fP/28ulpdXoKw+vFl9fHb9cWH1fvv1xefEXgBZG1j&#10;x3DztDk2vmnbHGn61iKlpxVRJd83RrcVJwwKDf7RHxe8YuEqmrXPNYOEZO50QG9ZmNoHBFzQMgzp&#10;7GZIfOkQhcPhINvOkgwjCrYsS9IsTDEi483txlj3lOsaeSHHLWclP9FzxU6ADlMipZ67kI4sjqwL&#10;U2Pr1gl7AzAUtQQSLIhESbozWnOk55L0XdLRaDS86zPs+8Tgs+19oMp1UpA2dQYItRTsUEgZFM9+&#10;PpUGQQ05npVxKFfOa8CrO4sH/uvSwjmQvDvfYBEekA8Rctp+dKlQm+MkS+H+v1ITSrlyd9Nn987u&#10;mz4gturKZSB1TdTCwSKQos7xTq83z6InioVn6oiQnQzgSQWdbZjUMdItZ8tA5QC1t800OwOeGd29&#10;e9hTIFTanGPUwpvPsX03J4ZjJJ8p4OrjOE39kghKmm0noJi+Zda3EEUhVI6pMxh1ytR1q2XeGFFW&#10;kKtDTul9YHghnGfAbV1rBV52GNJ6C/nV0deD1+2unPwGAAD//wMAUEsDBBQABgAIAAAAIQA+LaBU&#10;4QAAAAkBAAAPAAAAZHJzL2Rvd25yZXYueG1sTI/NTsMwEITvSLyDtUjcqNMUkSbEqUqhXCqB+nPh&#10;5sZLEhGvQ+y06duznOA2qxnNfJsvRtuKE/a+caRgOolAIJXONFQpOOzXd3MQPmgyunWECi7oYVFc&#10;X+U6M+5MWzztQiW4hHymFdQhdJmUvqzRaj9xHRJ7n663OvDZV9L0+szltpVxFD1IqxvihVp3uKqx&#10;/NoNVsHL+v2tW65e0+R5/7H5Toen6FKNSt3ejMtHEAHH8BeGX3xGh4KZjm4g40WrIE5jRg9sTGcg&#10;OJAk9yyOCtL5DGSRy/8fFD8AAAD//wMAUEsBAi0AFAAGAAgAAAAhALaDOJL+AAAA4QEAABMAAAAA&#10;AAAAAAAAAAAAAAAAAFtDb250ZW50X1R5cGVzXS54bWxQSwECLQAUAAYACAAAACEAOP0h/9YAAACU&#10;AQAACwAAAAAAAAAAAAAAAAAvAQAAX3JlbHMvLnJlbHNQSwECLQAUAAYACAAAACEAIwi4L7MCAABz&#10;BQAADgAAAAAAAAAAAAAAAAAuAgAAZHJzL2Uyb0RvYy54bWxQSwECLQAUAAYACAAAACEAPi2gVOEA&#10;AAAJAQAADwAAAAAAAAAAAAAAAAANBQAAZHJzL2Rvd25yZXYueG1sUEsFBgAAAAAEAAQA8wAAABsG&#10;AAAAAA==&#10;" adj="11337,20879" fillcolor="white [3212]" strokecolor="#243f60 [1604]" strokeweight="2pt">
                <v:stroke dashstyle="dash"/>
                <v:textbox>
                  <w:txbxContent>
                    <w:p w:rsidR="001830CF" w:rsidRPr="003442AB" w:rsidRDefault="00B90D0D" w:rsidP="001830CF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使用する時間ごとに一つの袋にまとめます。</w:t>
                      </w:r>
                    </w:p>
                    <w:p w:rsidR="00B90D0D" w:rsidRPr="003442AB" w:rsidRDefault="00667095" w:rsidP="001830CF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薬の数が多いとき</w:t>
                      </w:r>
                      <w:r w:rsidR="00B90D0D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も便利です！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830CF" w:rsidRDefault="001830CF" w:rsidP="00B90D0D">
      <w:pPr>
        <w:rPr>
          <w:rFonts w:ascii="HG丸ｺﾞｼｯｸM-PRO" w:eastAsia="HG丸ｺﾞｼｯｸM-PRO" w:hAnsi="HG丸ｺﾞｼｯｸM-PRO"/>
          <w:szCs w:val="21"/>
        </w:rPr>
      </w:pPr>
    </w:p>
    <w:p w:rsidR="003442AB" w:rsidRDefault="003442AB" w:rsidP="00B90D0D">
      <w:pPr>
        <w:rPr>
          <w:rFonts w:ascii="HG丸ｺﾞｼｯｸM-PRO" w:eastAsia="HG丸ｺﾞｼｯｸM-PRO" w:hAnsi="HG丸ｺﾞｼｯｸM-PRO"/>
          <w:szCs w:val="21"/>
        </w:rPr>
      </w:pPr>
    </w:p>
    <w:p w:rsidR="003442AB" w:rsidRDefault="003442AB" w:rsidP="00B90D0D">
      <w:pPr>
        <w:rPr>
          <w:rFonts w:ascii="HG丸ｺﾞｼｯｸM-PRO" w:eastAsia="HG丸ｺﾞｼｯｸM-PRO" w:hAnsi="HG丸ｺﾞｼｯｸM-PRO"/>
          <w:szCs w:val="21"/>
        </w:rPr>
      </w:pPr>
    </w:p>
    <w:p w:rsidR="00506ADA" w:rsidRDefault="00506ADA" w:rsidP="00B90D0D">
      <w:pPr>
        <w:rPr>
          <w:rFonts w:ascii="HG丸ｺﾞｼｯｸM-PRO" w:eastAsia="HG丸ｺﾞｼｯｸM-PRO" w:hAnsi="HG丸ｺﾞｼｯｸM-PRO"/>
          <w:szCs w:val="21"/>
        </w:rPr>
      </w:pPr>
    </w:p>
    <w:p w:rsidR="003442AB" w:rsidRPr="00506ADA" w:rsidRDefault="003442AB" w:rsidP="00B90D0D">
      <w:pPr>
        <w:rPr>
          <w:rFonts w:ascii="HG丸ｺﾞｼｯｸM-PRO" w:eastAsia="HG丸ｺﾞｼｯｸM-PRO" w:hAnsi="HG丸ｺﾞｼｯｸM-PRO"/>
          <w:sz w:val="1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68B1BC" wp14:editId="3E77226F">
                <wp:simplePos x="0" y="0"/>
                <wp:positionH relativeFrom="column">
                  <wp:posOffset>87630</wp:posOffset>
                </wp:positionH>
                <wp:positionV relativeFrom="paragraph">
                  <wp:posOffset>145415</wp:posOffset>
                </wp:positionV>
                <wp:extent cx="2779395" cy="332740"/>
                <wp:effectExtent l="0" t="19050" r="20955" b="10160"/>
                <wp:wrapNone/>
                <wp:docPr id="38" name="角丸四角形吹き出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332740"/>
                        </a:xfrm>
                        <a:prstGeom prst="wedgeRoundRectCallout">
                          <a:avLst>
                            <a:gd name="adj1" fmla="val 39981"/>
                            <a:gd name="adj2" fmla="val -24236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D0D" w:rsidRPr="003442AB" w:rsidRDefault="00B90D0D" w:rsidP="00B90D0D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  <w:t>袋のサイズ・色について</w:t>
                            </w:r>
                            <w:r w:rsidR="005D4B90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5D4B90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※寄宿舎</w:t>
                            </w:r>
                            <w:r w:rsidR="005D4B90" w:rsidRPr="003442AB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生のみ</w:t>
                            </w:r>
                            <w:r w:rsidR="005D4B90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8B1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8" o:spid="_x0000_s1036" type="#_x0000_t62" style="position:absolute;left:0;text-align:left;margin-left:6.9pt;margin-top:11.45pt;width:218.85pt;height:2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bRsQIAAF4FAAAOAAAAZHJzL2Uyb0RvYy54bWysVMtu1DAU3SPxD5b3bSaZVydqpqqmFCEV&#10;qFr4AI/tJAbHDrYzmbLrihUSYsOiOzb8QkHia8pIfAY3TqYEukCqyCLyffg+zj3X+wfrQqIVN1Zo&#10;leBwd4ARV1QzobIEv3xxvLOHkXVEMSK14gm+4BYfzB8+2K/LmEc615JxgyCIsnFdJjh3royDwNKc&#10;F8Tu6pIrMKbaFMSBaLKAGVJD9EIG0WAwCWptWGk05daC9qg14rmPn6acuudparlDMsFQm/N/4//L&#10;5h/M90mcGVLmgnZlkHtUURChIOltqCPiCKqMuBOqENRoq1O3S3UR6DQVlPseoJtw8Fc35zkpue8F&#10;wLHlLUz2/4Wlz1anBgmW4CFMSpECZvTzy8cf19ebqys4bL5/3nz4enP5fvPu283lJwReAFld2hhu&#10;npenpmnalieavrZI6UVOVMYPjdF1zgmDQsPGP/jjQiNYuIqW9VPNICGpnPborVNTNAEBF7T2Q7q4&#10;HRJfO0RBGU2ns+FsjBEF23AYTUd+igGJt7dLY91jrgvUHBJcc5bxM10pdgZ0WBApdeV8OrI6sc5P&#10;jXWtE/YqxCgtJJBgRSQazmZ7vgOYbM8n6vvsRKNoOOmY1HMa9p3CyWQy9VCQuEsLFW8r9SBqKdix&#10;kNILDf/5QhoEVSR4mYW+YFkVgFirCwfN16YFPdC81W/R8CvUhAD4YUT96FKhGoAcj+D+v1ITSrly&#10;d9OP7529EA5WXooiwXu9Hhq+PFLML6QjQrZnKF2qjkANZ1ruufVy7Ukb+m4bQi01uwBKGd2uODxJ&#10;cMi1eYtRDeudYPumIoZjJJ8ooOUsHAFvkPPCaDyNQDB9y7JvIYpCqARTZzBqhYVrX5GqNCLLIVcL&#10;kdKHQOZUuC3r27q6DmCJ/TS6B6d5Jfqy9/r9LM5/AQAA//8DAFBLAwQUAAYACAAAACEAtCrOP98A&#10;AAAIAQAADwAAAGRycy9kb3ducmV2LnhtbEyPzU7DMBCE70i8g7VI3KjTtKElxKlQVVQuSDT8nN14&#10;m0TE68h228DTs5zgOJrRzDfFarS9OKEPnSMF00kCAql2pqNGwdvr480SRIiajO4doYIvDLAqLy8K&#10;nRt3ph2eqtgILqGQawVtjEMuZahbtDpM3IDE3sF5qyNL30jj9ZnLbS/TJLmVVnfEC60ecN1i/Vkd&#10;rQJZbebJBuXL93K7fT5UTx9+/Z4qdX01PtyDiDjGvzD84jM6lMy0d0cyQfSsZ0weFaTpHQj259k0&#10;A7FXsMhmIMtC/j9Q/gAAAP//AwBQSwECLQAUAAYACAAAACEAtoM4kv4AAADhAQAAEwAAAAAAAAAA&#10;AAAAAAAAAAAAW0NvbnRlbnRfVHlwZXNdLnhtbFBLAQItABQABgAIAAAAIQA4/SH/1gAAAJQBAAAL&#10;AAAAAAAAAAAAAAAAAC8BAABfcmVscy8ucmVsc1BLAQItABQABgAIAAAAIQDLgFbRsQIAAF4FAAAO&#10;AAAAAAAAAAAAAAAAAC4CAABkcnMvZTJvRG9jLnhtbFBLAQItABQABgAIAAAAIQC0Ks4/3wAAAAgB&#10;AAAPAAAAAAAAAAAAAAAAAAsFAABkcnMvZG93bnJldi54bWxQSwUGAAAAAAQABADzAAAAFwYAAAAA&#10;" adj="19436,5565" fillcolor="white [3212]" strokecolor="#243f60 [1604]" strokeweight="2pt">
                <v:textbox>
                  <w:txbxContent>
                    <w:p w:rsidR="00B90D0D" w:rsidRPr="003442AB" w:rsidRDefault="00B90D0D" w:rsidP="00B90D0D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  <w:szCs w:val="18"/>
                        </w:rPr>
                      </w:pPr>
                      <w:r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18"/>
                        </w:rPr>
                        <w:t>袋のサイズ・色について</w:t>
                      </w:r>
                      <w:r w:rsidR="005D4B90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18"/>
                        </w:rPr>
                        <w:t xml:space="preserve">　</w:t>
                      </w:r>
                      <w:r w:rsidR="005D4B90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※寄宿舎</w:t>
                      </w:r>
                      <w:r w:rsidR="005D4B90" w:rsidRPr="003442AB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生のみ</w:t>
                      </w:r>
                      <w:r w:rsidR="005D4B90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D4B9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E6C0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</w:p>
    <w:p w:rsidR="00B90D0D" w:rsidRPr="003442AB" w:rsidRDefault="004E6C0C" w:rsidP="003442AB">
      <w:pPr>
        <w:ind w:firstLineChars="2600" w:firstLine="5460"/>
        <w:rPr>
          <w:rFonts w:ascii="HGSｺﾞｼｯｸM" w:eastAsia="HGSｺﾞｼｯｸM" w:hAnsi="HG丸ｺﾞｼｯｸM-PRO"/>
          <w:sz w:val="18"/>
          <w:szCs w:val="18"/>
        </w:rPr>
      </w:pPr>
      <w:r w:rsidRPr="003442AB">
        <w:rPr>
          <w:rFonts w:ascii="HGSｺﾞｼｯｸM" w:eastAsia="HGSｺﾞｼｯｸM" w:hAnsi="HG丸ｺﾞｼｯｸM-PRO" w:hint="eastAsia"/>
          <w:szCs w:val="21"/>
        </w:rPr>
        <w:t>※</w:t>
      </w:r>
      <w:r w:rsidR="005D4B90" w:rsidRPr="003442AB">
        <w:rPr>
          <w:rFonts w:ascii="HGSｺﾞｼｯｸM" w:eastAsia="HGSｺﾞｼｯｸM" w:hAnsi="HG丸ｺﾞｼｯｸM-PRO" w:hint="eastAsia"/>
          <w:sz w:val="18"/>
          <w:szCs w:val="18"/>
        </w:rPr>
        <w:t>通学生に袋のサイズ色に指定はありません</w:t>
      </w:r>
    </w:p>
    <w:p w:rsidR="003442AB" w:rsidRDefault="00BA7434" w:rsidP="003442A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94432" behindDoc="0" locked="0" layoutInCell="1" allowOverlap="1" wp14:anchorId="57E9B3E1" wp14:editId="3BA69342">
            <wp:simplePos x="0" y="0"/>
            <wp:positionH relativeFrom="column">
              <wp:posOffset>933450</wp:posOffset>
            </wp:positionH>
            <wp:positionV relativeFrom="paragraph">
              <wp:posOffset>217170</wp:posOffset>
            </wp:positionV>
            <wp:extent cx="1169035" cy="1405890"/>
            <wp:effectExtent l="0" t="0" r="0" b="3810"/>
            <wp:wrapNone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ビニール袋１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7" r="12105"/>
                    <a:stretch/>
                  </pic:blipFill>
                  <pic:spPr bwMode="auto">
                    <a:xfrm>
                      <a:off x="0" y="0"/>
                      <a:ext cx="1169035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BCEE8D" wp14:editId="0D1852F2">
                <wp:simplePos x="0" y="0"/>
                <wp:positionH relativeFrom="column">
                  <wp:posOffset>628650</wp:posOffset>
                </wp:positionH>
                <wp:positionV relativeFrom="paragraph">
                  <wp:posOffset>220345</wp:posOffset>
                </wp:positionV>
                <wp:extent cx="212090" cy="1286510"/>
                <wp:effectExtent l="0" t="0" r="16510" b="27940"/>
                <wp:wrapNone/>
                <wp:docPr id="125" name="左中かっこ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86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A70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25" o:spid="_x0000_s1026" type="#_x0000_t87" style="position:absolute;left:0;text-align:left;margin-left:49.5pt;margin-top:17.35pt;width:16.7pt;height:101.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iZdgIAABkFAAAOAAAAZHJzL2Uyb0RvYy54bWysVM1O3DAQvlfqO1i+l2wioLAii7YgqkoI&#10;UKHibBybjep43LF3s9sbZ459hEq99dy+D+17dOwkCyqoqqpeHE/mm/9vvLe/bAxbKPQ12JLnGyPO&#10;lJVQ1fa65O8ujl7scOaDsJUwYFXJV8rz/cnzZ3utG6sCZmAqhYycWD9uXclnIbhxlnk5U43wG+CU&#10;JaUGbEQgEa+zCkVL3huTFaPRdtYCVg5BKu/p72Gn5JPkX2slw6nWXgVmSk65hXRiOq/imU32xPga&#10;hZvVsk9D/EMWjagtBV27OhRBsDnWj1w1tUTwoMOGhCYDrWupUg1UTT76rZrzmXAq1ULN8W7dJv//&#10;3MqTxRmyuqLZFVucWdHQkH5++/Lj+9e7m9u7m893N59YVFGjWufHhD93Z9hLnq6x6qXGJn6pHrZM&#10;zV2tm6uWgUn6WeTFaJdGIEmVFzvbW3nqfnZv7dCH1woaFi8lN0qHVyhk7IAYi8WxDxSW8AOOhJhS&#10;l0S6hZVREWzsW6WpKgqbJ+vEJ3VgkC0EMaF6n8eCyFdCRhNdG7M2Gv3ZqMdGM5U49reGa3SKCDas&#10;DZvaAj4VNSyHVHWHH6ruao1lX0G1oiEidOz2Th7V1MFj4cOZQKIzdZ1WNJzSoQ20JYf+xtkM8ONT&#10;/yOeWEZazlpaj5L7D3OBijPzxhL/dvPNzbhPSdjcelmQgA81Vw81dt4cAPU9p8fAyXSN+GCGq0Zo&#10;LmmTpzEqqYSVFLvkMuAgHIRubektkGo6TTDaISfCsT13cph0JMfF8lKg62kUiIAnMKzSIyJ12DgP&#10;C9N5AF0nlt33te837V8iTP9WxAV/KCfU/Ys2+QUAAP//AwBQSwMEFAAGAAgAAAAhAPvM+urdAAAA&#10;CQEAAA8AAABkcnMvZG93bnJldi54bWxMj8FOwzAQRO9I/IO1SFxQ65CUlIZsqgqpElcKvTuxSQL2&#10;OrLdNv573BMcRzOaeVNvZ6PZWTk/WkJ4XGbAFHVWjtQjfH7sF8/AfBAkhbakEKLysG1ub2pRSXuh&#10;d3U+hJ6lEvKVQBhCmCrOfTcoI/zSToqS92WdESFJ13PpxCWVG83zLCu5ESOlhUFM6nVQ3c/hZBC6&#10;tvyOTj/EY8jf5rh7KuO0LxHv7+bdC7Cg5vAXhit+QocmMbX2RNIzjbDZpCsBoVitgV39Il8BaxHy&#10;Yl0Ab2r+/0HzCwAA//8DAFBLAQItABQABgAIAAAAIQC2gziS/gAAAOEBAAATAAAAAAAAAAAAAAAA&#10;AAAAAABbQ29udGVudF9UeXBlc10ueG1sUEsBAi0AFAAGAAgAAAAhADj9If/WAAAAlAEAAAsAAAAA&#10;AAAAAAAAAAAALwEAAF9yZWxzLy5yZWxzUEsBAi0AFAAGAAgAAAAhAHy++Jl2AgAAGQUAAA4AAAAA&#10;AAAAAAAAAAAALgIAAGRycy9lMm9Eb2MueG1sUEsBAi0AFAAGAAgAAAAhAPvM+urdAAAACQEAAA8A&#10;AAAAAAAAAAAAAAAA0AQAAGRycy9kb3ducmV2LnhtbFBLBQYAAAAABAAEAPMAAADaBQAAAAA=&#10;" adj="297" strokecolor="black [3040]"/>
            </w:pict>
          </mc:Fallback>
        </mc:AlternateContent>
      </w:r>
      <w:r w:rsidR="003442A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E8C177" wp14:editId="6A52BD28">
                <wp:simplePos x="0" y="0"/>
                <wp:positionH relativeFrom="column">
                  <wp:posOffset>2535555</wp:posOffset>
                </wp:positionH>
                <wp:positionV relativeFrom="paragraph">
                  <wp:posOffset>219075</wp:posOffset>
                </wp:positionV>
                <wp:extent cx="3569970" cy="1731010"/>
                <wp:effectExtent l="323850" t="0" r="11430" b="21590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731010"/>
                        </a:xfrm>
                        <a:prstGeom prst="wedgeRoundRectCallout">
                          <a:avLst>
                            <a:gd name="adj1" fmla="val -58656"/>
                            <a:gd name="adj2" fmla="val -27292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0" w:rsidRPr="003442AB" w:rsidRDefault="004E6C0C" w:rsidP="005D4B90">
                            <w:pPr>
                              <w:spacing w:line="0" w:lineRule="atLeast"/>
                              <w:ind w:left="181" w:hangingChars="100" w:hanging="181"/>
                              <w:jc w:val="left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ジッパー付きの袋に入った飲み薬はケースに入れて管理し、</w:t>
                            </w:r>
                          </w:p>
                          <w:p w:rsidR="00B90D0D" w:rsidRPr="003442AB" w:rsidRDefault="004E6C0C" w:rsidP="000D1340">
                            <w:pPr>
                              <w:spacing w:line="0" w:lineRule="atLeast"/>
                              <w:ind w:left="181" w:hangingChars="100" w:hanging="18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飲む前</w:t>
                            </w:r>
                            <w:r w:rsidR="00B90D0D"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は薬</w:t>
                            </w:r>
                            <w:r w:rsidR="001830CF"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専用</w:t>
                            </w:r>
                            <w:r w:rsidR="00B90D0D"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の板に張るため、</w:t>
                            </w:r>
                            <w:r w:rsidR="00331DB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大き過ぎる</w:t>
                            </w:r>
                            <w:r w:rsidR="00B90D0D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と困ります</w:t>
                            </w:r>
                            <w:r w:rsidR="00B90D0D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141F3" w:rsidRPr="003442AB" w:rsidRDefault="006141F3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90D0D" w:rsidRPr="003442AB" w:rsidRDefault="00A21477" w:rsidP="00B90D0D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縦８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０mm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～１０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０mm</w:t>
                            </w:r>
                          </w:p>
                          <w:p w:rsidR="00B90D0D" w:rsidRPr="003442AB" w:rsidRDefault="00A21477" w:rsidP="00B90D0D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横６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０mm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～６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５mm</w:t>
                            </w:r>
                          </w:p>
                          <w:p w:rsidR="00B90D0D" w:rsidRPr="003442AB" w:rsidRDefault="00B90D0D" w:rsidP="00C5464E">
                            <w:pPr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の袋のサイズに収まるようお願いします。</w:t>
                            </w:r>
                          </w:p>
                          <w:p w:rsidR="00B90D0D" w:rsidRPr="003442AB" w:rsidRDefault="00B90D0D" w:rsidP="00B90D0D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D1340" w:rsidRPr="003442AB" w:rsidRDefault="00B90D0D" w:rsidP="000D1340">
                            <w:pPr>
                              <w:spacing w:line="0" w:lineRule="atLeast"/>
                              <w:ind w:left="181" w:hangingChars="100" w:hanging="181"/>
                              <w:jc w:val="left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薬の数や日にち、名前も確認するため</w:t>
                            </w:r>
                            <w:r w:rsidRPr="003442AB">
                              <w:rPr>
                                <w:rFonts w:ascii="HGSｺﾞｼｯｸM" w:eastAsia="HGSｺﾞｼｯｸM" w:hAnsi="HGP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透明な袋</w:t>
                            </w:r>
                            <w:r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で準備し</w:t>
                            </w:r>
                          </w:p>
                          <w:p w:rsidR="00B90D0D" w:rsidRPr="003442AB" w:rsidRDefault="000D1340" w:rsidP="000D1340">
                            <w:pPr>
                              <w:spacing w:line="0" w:lineRule="atLeast"/>
                              <w:ind w:left="181" w:hangingChars="100" w:hanging="181"/>
                              <w:jc w:val="left"/>
                              <w:rPr>
                                <w:rFonts w:ascii="HGSｺﾞｼｯｸM" w:eastAsia="HGSｺﾞｼｯｸM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  <w:r w:rsidR="00B90D0D" w:rsidRPr="003442A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  <w:r w:rsidR="00B90D0D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絵柄の袋は使用しないでください</w:t>
                            </w:r>
                            <w:r w:rsidR="00B90D0D" w:rsidRPr="0034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90D0D" w:rsidRPr="00A8514B" w:rsidRDefault="00B90D0D" w:rsidP="00B90D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90D0D" w:rsidRPr="00A8514B" w:rsidRDefault="00B90D0D" w:rsidP="00B90D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C177" id="角丸四角形吹き出し 36" o:spid="_x0000_s1037" type="#_x0000_t62" style="position:absolute;left:0;text-align:left;margin-left:199.65pt;margin-top:17.25pt;width:281.1pt;height:13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rrwIAAGAFAAAOAAAAZHJzL2Uyb0RvYy54bWysVMtu1DAU3SPxD5b3bSaZVydqpqqmFCHx&#10;qFr4AI/tJAbHDrYzmbLrihUSYsOiOzb8QkHia8pIfAY3TqakdIFUkUXk+36de/cP1oVEK26s0CrB&#10;4e4AI66oZkJlCX718nhnDyPriGJEasUTfM4tPpg/fLBflzGPdK4l4waBE2Xjukxw7lwZB4GlOS+I&#10;3dUlVyBMtSmIA9JkATOkBu+FDKLBYBLU2rDSaMqtBe5RK8Rz7z9NOXUv0tRyh2SCITfn/8b/l80/&#10;mO+TODOkzAXt0iD3yKIgQkHQG1dHxBFUGXHHVSGo0VanbpfqItBpKij3NUA14eCvas5yUnJfCzTH&#10;ljdtsv/PLX2+OjFIsAQPJxgpUsCMfn399PPqanN5CY/Njy+bj9+uLz5s3n+/vviMQAtaVpc2Bsuz&#10;8sQ0RdvyqaZvLFJ6kROV8UNjdJ1zwiDRsNEPbhk0hAVTtKyfaQYBSeW07946NUXjEPqC1n5I5zdD&#10;4muHKDCH48lsNoVZUpCF02EIffMxSLw1L411j7kuUPNIcM1Zxk91pdgp4GFBpNSV8/HI6ql1fmys&#10;q52w1yFGaSEBBSsi0c54bzL2NcNse0rRLaVoGs2iDks9pWFfKZxMJtMu0S5uQOJtqr6NWgp2LKT0&#10;RLMBfCENgjQSvMxCn7GsCuhZywsHzdeGBT4AveVv2+GXqHEBA4Ah9b1LheoER+MR2P8rNKGUK3c3&#10;/Pje0QvhYOmlKBK816uhQcwjxfxKOiJk+4bUpeog1KCmRZ9bL9cetqEHWAOppWbnACqj2yWHowSP&#10;XJt3GNWw4Am2bytiOEbyiQJgzsLRqLkInhiNpxEQpi9Z9iVEUXCVYOoMRi2xcO0dqUojshxitS1S&#10;+hDgnAq3xX2bV1cBrLGfRndymjvRp73Wn8M4/w0AAP//AwBQSwMEFAAGAAgAAAAhANc/e8ffAAAA&#10;CgEAAA8AAABkcnMvZG93bnJldi54bWxMj0FPwzAMhe9I/IfISNxYWsoGLU0nhMSh4jAYaOesMWm1&#10;xqmarOv+Pd4Jbs9+T8+fy/XsejHhGDpPCtJFAgKp8aYjq+D76+3uCUSImozuPaGCMwZYV9dXpS6M&#10;P9EnTttoBZdQKLSCNsahkDI0LTodFn5AYu/Hj05HHkcrzahPXO56eZ8kK+l0R3yh1QO+ttgctken&#10;wJ5rOZlQH3bZuMs+bLd5n+qNUrc388sziIhz/AvDBZ/RoWKmvT+SCaJXkOV5xlEWD0sQHMhXKYs9&#10;L5LHFGRVyv8vVL8AAAD//wMAUEsBAi0AFAAGAAgAAAAhALaDOJL+AAAA4QEAABMAAAAAAAAAAAAA&#10;AAAAAAAAAFtDb250ZW50X1R5cGVzXS54bWxQSwECLQAUAAYACAAAACEAOP0h/9YAAACUAQAACwAA&#10;AAAAAAAAAAAAAAAvAQAAX3JlbHMvLnJlbHNQSwECLQAUAAYACAAAACEA7Vis668CAABgBQAADgAA&#10;AAAAAAAAAAAAAAAuAgAAZHJzL2Uyb0RvYy54bWxQSwECLQAUAAYACAAAACEA1z97x98AAAAKAQAA&#10;DwAAAAAAAAAAAAAAAAAJBQAAZHJzL2Rvd25yZXYueG1sUEsFBgAAAAAEAAQA8wAAABUGAAAAAA==&#10;" adj="-1870,4905" fillcolor="white [3212]" strokecolor="#243f60 [1604]" strokeweight="2pt">
                <v:textbox>
                  <w:txbxContent>
                    <w:p w:rsidR="000D1340" w:rsidRPr="003442AB" w:rsidRDefault="004E6C0C" w:rsidP="005D4B90">
                      <w:pPr>
                        <w:spacing w:line="0" w:lineRule="atLeast"/>
                        <w:ind w:left="181" w:hangingChars="100" w:hanging="181"/>
                        <w:jc w:val="left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ジッパー付きの袋に入った飲み薬はケースに入れて管理し、</w:t>
                      </w:r>
                    </w:p>
                    <w:p w:rsidR="00B90D0D" w:rsidRPr="003442AB" w:rsidRDefault="004E6C0C" w:rsidP="000D1340">
                      <w:pPr>
                        <w:spacing w:line="0" w:lineRule="atLeast"/>
                        <w:ind w:left="181" w:hangingChars="100" w:hanging="181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飲む前</w:t>
                      </w:r>
                      <w:r w:rsidR="00B90D0D"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は薬</w:t>
                      </w:r>
                      <w:r w:rsidR="001830CF"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専用</w:t>
                      </w:r>
                      <w:r w:rsidR="00B90D0D"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の板に張るため、</w:t>
                      </w:r>
                      <w:r w:rsidR="00331DB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大き過ぎる</w:t>
                      </w:r>
                      <w:r w:rsidR="00B90D0D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と困ります</w:t>
                      </w:r>
                      <w:r w:rsidR="00B90D0D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6141F3" w:rsidRPr="003442AB" w:rsidRDefault="006141F3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90D0D" w:rsidRPr="003442AB" w:rsidRDefault="00A21477" w:rsidP="00B90D0D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縦８</w:t>
                      </w:r>
                      <w:r w:rsidR="00B90D0D" w:rsidRPr="003442A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０mm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～１０</w:t>
                      </w:r>
                      <w:r w:rsidR="00B90D0D" w:rsidRPr="003442A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０mm</w:t>
                      </w:r>
                    </w:p>
                    <w:p w:rsidR="00B90D0D" w:rsidRPr="003442AB" w:rsidRDefault="00A21477" w:rsidP="00B90D0D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横６</w:t>
                      </w:r>
                      <w:r w:rsidR="00B90D0D" w:rsidRPr="003442A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０mm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～６</w:t>
                      </w:r>
                      <w:bookmarkStart w:id="1" w:name="_GoBack"/>
                      <w:bookmarkEnd w:id="1"/>
                      <w:r w:rsidR="00B90D0D" w:rsidRPr="003442A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５mm</w:t>
                      </w:r>
                    </w:p>
                    <w:p w:rsidR="00B90D0D" w:rsidRPr="003442AB" w:rsidRDefault="00B90D0D" w:rsidP="00C5464E">
                      <w:pPr>
                        <w:spacing w:line="0" w:lineRule="atLeas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の袋のサイズに収まるようお願いします。</w:t>
                      </w:r>
                    </w:p>
                    <w:p w:rsidR="00B90D0D" w:rsidRPr="003442AB" w:rsidRDefault="00B90D0D" w:rsidP="00B90D0D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D1340" w:rsidRPr="003442AB" w:rsidRDefault="00B90D0D" w:rsidP="000D1340">
                      <w:pPr>
                        <w:spacing w:line="0" w:lineRule="atLeast"/>
                        <w:ind w:left="181" w:hangingChars="100" w:hanging="181"/>
                        <w:jc w:val="left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薬の数や日にち、名前も確認するため</w:t>
                      </w:r>
                      <w:r w:rsidRPr="003442AB">
                        <w:rPr>
                          <w:rFonts w:ascii="HGSｺﾞｼｯｸM" w:eastAsia="HGSｺﾞｼｯｸM" w:hAnsi="HGP創英角ﾎﾟｯﾌﾟ体" w:hint="eastAsi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透明な袋</w:t>
                      </w:r>
                      <w:r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で準備し</w:t>
                      </w:r>
                    </w:p>
                    <w:p w:rsidR="00B90D0D" w:rsidRPr="003442AB" w:rsidRDefault="000D1340" w:rsidP="000D1340">
                      <w:pPr>
                        <w:spacing w:line="0" w:lineRule="atLeast"/>
                        <w:ind w:left="181" w:hangingChars="100" w:hanging="181"/>
                        <w:jc w:val="left"/>
                        <w:rPr>
                          <w:rFonts w:ascii="HGSｺﾞｼｯｸM" w:eastAsia="HGSｺﾞｼｯｸM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  <w:r w:rsidR="00B90D0D" w:rsidRPr="003442AB">
                        <w:rPr>
                          <w:rFonts w:ascii="HGSｺﾞｼｯｸM" w:eastAsia="HGSｺﾞｼｯｸM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  <w:r w:rsidR="00B90D0D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  <w:u w:val="wave"/>
                        </w:rPr>
                        <w:t>絵柄の袋は使用しないでください</w:t>
                      </w:r>
                      <w:r w:rsidR="00B90D0D" w:rsidRPr="003442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B90D0D" w:rsidRPr="00A8514B" w:rsidRDefault="00B90D0D" w:rsidP="00B90D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90D0D" w:rsidRPr="00A8514B" w:rsidRDefault="00B90D0D" w:rsidP="00B90D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2AB" w:rsidRDefault="003442AB" w:rsidP="00B90D0D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B90D0D" w:rsidRPr="00EA58E9" w:rsidRDefault="00B90D0D" w:rsidP="00B90D0D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BA7434" w:rsidRDefault="00BA7434" w:rsidP="001830C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1830CF" w:rsidRPr="003442AB" w:rsidRDefault="00BA7434" w:rsidP="001830CF">
      <w:pPr>
        <w:spacing w:line="0" w:lineRule="atLeast"/>
        <w:rPr>
          <w:rFonts w:ascii="BIZ UDPゴシック" w:eastAsia="BIZ UDPゴシック" w:hAnsi="BIZ UDPゴシック"/>
          <w:b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sz w:val="16"/>
          <w:szCs w:val="16"/>
        </w:rPr>
        <w:t>８０～１０</w:t>
      </w:r>
      <w:r w:rsidR="001830CF" w:rsidRPr="003442AB">
        <w:rPr>
          <w:rFonts w:ascii="BIZ UDPゴシック" w:eastAsia="BIZ UDPゴシック" w:hAnsi="BIZ UDPゴシック" w:hint="eastAsia"/>
          <w:b/>
          <w:sz w:val="16"/>
          <w:szCs w:val="16"/>
        </w:rPr>
        <w:t>０</w:t>
      </w:r>
      <w:r w:rsidR="00A97EB3" w:rsidRPr="003442AB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　</w:t>
      </w:r>
    </w:p>
    <w:p w:rsidR="00B90D0D" w:rsidRPr="003442AB" w:rsidRDefault="001830CF" w:rsidP="001830CF">
      <w:pPr>
        <w:spacing w:line="0" w:lineRule="atLeast"/>
        <w:ind w:firstLineChars="300" w:firstLine="480"/>
        <w:rPr>
          <w:rFonts w:ascii="BIZ UDPゴシック" w:eastAsia="BIZ UDPゴシック" w:hAnsi="BIZ UDPゴシック"/>
          <w:b/>
          <w:sz w:val="16"/>
          <w:szCs w:val="16"/>
        </w:rPr>
      </w:pPr>
      <w:r w:rsidRPr="003442AB">
        <w:rPr>
          <w:rFonts w:ascii="BIZ UDPゴシック" w:eastAsia="BIZ UDPゴシック" w:hAnsi="BIZ UDPゴシック" w:hint="eastAsia"/>
          <w:b/>
          <w:sz w:val="16"/>
          <w:szCs w:val="16"/>
        </w:rPr>
        <w:t>ミリ</w:t>
      </w:r>
    </w:p>
    <w:p w:rsidR="00B90D0D" w:rsidRPr="001830CF" w:rsidRDefault="00BA7434" w:rsidP="00B90D0D">
      <w:pPr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BDC0D2" wp14:editId="179B37E5">
                <wp:simplePos x="0" y="0"/>
                <wp:positionH relativeFrom="column">
                  <wp:posOffset>1385570</wp:posOffset>
                </wp:positionH>
                <wp:positionV relativeFrom="paragraph">
                  <wp:posOffset>41910</wp:posOffset>
                </wp:positionV>
                <wp:extent cx="205978" cy="1010070"/>
                <wp:effectExtent l="0" t="1905" r="20955" b="20955"/>
                <wp:wrapNone/>
                <wp:docPr id="124" name="右中かっこ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978" cy="1010070"/>
                        </a:xfrm>
                        <a:prstGeom prst="rightBrace">
                          <a:avLst>
                            <a:gd name="adj1" fmla="val 8333"/>
                            <a:gd name="adj2" fmla="val 491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71F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4" o:spid="_x0000_s1026" type="#_x0000_t88" style="position:absolute;left:0;text-align:left;margin-left:109.1pt;margin-top:3.3pt;width:16.2pt;height:79.55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XupQIAAHgFAAAOAAAAZHJzL2Uyb0RvYy54bWysVM1uEzEQviPxDpbvdHfTlLRRN1VoVYRU&#10;tRUt6tn12lmD/7CdbMItZw4ceATOnLjwPoX3YOzdTQMUCSH2sJrxfJ6fb8ZzeLRUEi2Y88LoEhc7&#10;OUZMU1MJPSvxq+vTJ/sY+UB0RaTRrMQr5vHR5PGjw8aO2cDURlbMIXCi/bixJa5DsOMs87Rmivgd&#10;Y5kGIzdOkQCqm2WVIw14VzIb5PnTrDGuss5Q5j2cnrRGPEn+OWc0XHDuWUCyxJBbSH+X/rfxn00O&#10;yXjmiK0F7dIg/5CFIkJD0I2rExIImjvxmyslqDPe8LBDjcoM54KyVANUU+S/VHNVE8tSLUCOtxua&#10;/P9zS88Xlw6JCno3GGKkiYImff/w5dvXz3fr93frT3frjyiagKjG+jHgr+yl6zQPYqx6yZ1CzgC7&#10;e8M8fokLqA4tE9WrDdVsGRCFw0G+dzCC2aBgKqDyfJR6kbW+ok/rfHjOjEJRKLETszo8c4RGQsiY&#10;LM58SIRXXdKkel1gxJWE/i2IRPu7u7tde7cgg23I8KDIRxEDYTuHIPWB4ThW3NaYpLCSLMaU+iXj&#10;QBrUUaRs0riyY+kQRC5x9abovCZkvMKFlJtLLT1/vNRh4zWWRvhvL27QKaLRYXNRCW3cQ6mGZZ8q&#10;b/F91W2tsexbU61gRlJ74Ql5S08FtOSM+HBJHLANh7ABwgX8uDRNiU0nYVQb9+6h84iHIQYrRg28&#10;vhL7t3PiGEbyhYbxPiiGw/hckzLcGw1AcduW222LnqtjA7xD/yG7JEZ8kL3InVE3sCimMSqYiKYQ&#10;u8Q0uF45Du1WgFVD2XSaYPBELQln+srSvtNxOK6XN8TZbi4DTPS56V9qN0ftSN1jYz+0mc6D4SJE&#10;4z2vnQLPG6Sf9se2nlD3C3PyAwAA//8DAFBLAwQUAAYACAAAACEAQ61xueEAAAAKAQAADwAAAGRy&#10;cy9kb3ducmV2LnhtbEyPzU7DMBCE70i8g7VI3KjTpoU2xKkQEhcqEP2RgJsbL0kgXqe2m4a3ZznB&#10;cTSjmW/y5WBb0aMPjSMF41ECAql0pqFKwW77cDUHEaImo1tHqOAbAyyL87NcZ8adaI39JlaCSyhk&#10;WkEdY5dJGcoarQ4j1yGx9+G81ZGlr6Tx+sTltpWTJLmWVjfEC7Xu8L7G8mtztArWr6v+8+Vw6N4f&#10;U5y9PT/5cjFfKXV5Mdzdgog4xL8w/OIzOhTMtHdHMkG0rGdTRo8KbhL+xIF0nC5A7NlJJlOQRS7/&#10;Xyh+AAAA//8DAFBLAQItABQABgAIAAAAIQC2gziS/gAAAOEBAAATAAAAAAAAAAAAAAAAAAAAAABb&#10;Q29udGVudF9UeXBlc10ueG1sUEsBAi0AFAAGAAgAAAAhADj9If/WAAAAlAEAAAsAAAAAAAAAAAAA&#10;AAAALwEAAF9yZWxzLy5yZWxzUEsBAi0AFAAGAAgAAAAhAMysNe6lAgAAeAUAAA4AAAAAAAAAAAAA&#10;AAAALgIAAGRycy9lMm9Eb2MueG1sUEsBAi0AFAAGAAgAAAAhAEOtcbnhAAAACgEAAA8AAAAAAAAA&#10;AAAAAAAA/wQAAGRycy9kb3ducmV2LnhtbFBLBQYAAAAABAAEAPMAAAANBgAAAAA=&#10;" adj="367,10607" strokecolor="black [3040]"/>
            </w:pict>
          </mc:Fallback>
        </mc:AlternateContent>
      </w:r>
    </w:p>
    <w:p w:rsidR="00BA7434" w:rsidRDefault="00BA7434" w:rsidP="00A97EB3">
      <w:pPr>
        <w:ind w:firstLineChars="1300" w:firstLine="2080"/>
        <w:rPr>
          <w:rFonts w:ascii="BIZ UDPゴシック" w:eastAsia="BIZ UDPゴシック" w:hAnsi="BIZ UDPゴシック"/>
          <w:b/>
          <w:sz w:val="16"/>
          <w:szCs w:val="16"/>
        </w:rPr>
      </w:pPr>
    </w:p>
    <w:p w:rsidR="00BA7434" w:rsidRDefault="00BA7434" w:rsidP="00BA7434">
      <w:pPr>
        <w:rPr>
          <w:rFonts w:ascii="BIZ UDPゴシック" w:eastAsia="BIZ UDPゴシック" w:hAnsi="BIZ UDPゴシック"/>
          <w:b/>
          <w:sz w:val="16"/>
          <w:szCs w:val="16"/>
        </w:rPr>
      </w:pPr>
    </w:p>
    <w:p w:rsidR="00B90D0D" w:rsidRPr="003442AB" w:rsidRDefault="00BA7434" w:rsidP="00FD7675">
      <w:pPr>
        <w:ind w:firstLineChars="1100" w:firstLine="176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sz w:val="16"/>
          <w:szCs w:val="16"/>
        </w:rPr>
        <w:t>６０～６５</w:t>
      </w:r>
      <w:r w:rsidR="001830CF" w:rsidRPr="003442AB">
        <w:rPr>
          <w:rFonts w:ascii="BIZ UDPゴシック" w:eastAsia="BIZ UDPゴシック" w:hAnsi="BIZ UDPゴシック" w:hint="eastAsia"/>
          <w:b/>
          <w:sz w:val="16"/>
          <w:szCs w:val="16"/>
        </w:rPr>
        <w:t>ミリ</w:t>
      </w:r>
    </w:p>
    <w:p w:rsidR="00A97EB3" w:rsidRDefault="001830CF" w:rsidP="00B90D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67334A" w:rsidRPr="003442AB" w:rsidRDefault="005D4B90" w:rsidP="005D4B90">
      <w:pPr>
        <w:spacing w:line="0" w:lineRule="atLeast"/>
        <w:ind w:firstLineChars="100" w:firstLine="280"/>
        <w:rPr>
          <w:rFonts w:ascii="BIZ UDPゴシック" w:eastAsia="BIZ UDPゴシック" w:hAnsi="BIZ UDPゴシック"/>
          <w:b/>
          <w:szCs w:val="21"/>
        </w:rPr>
      </w:pPr>
      <w:r w:rsidRPr="003442AB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  <w:shd w:val="pct15" w:color="auto" w:fill="FFFFFF"/>
        </w:rPr>
        <w:t>外用薬</w:t>
      </w:r>
      <w:r w:rsidRPr="003442A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→　</w:t>
      </w:r>
      <w:r w:rsidR="0067334A" w:rsidRPr="003442AB">
        <w:rPr>
          <w:rFonts w:ascii="BIZ UDPゴシック" w:eastAsia="BIZ UDPゴシック" w:hAnsi="BIZ UDPゴシック" w:hint="eastAsia"/>
          <w:b/>
          <w:szCs w:val="21"/>
        </w:rPr>
        <w:t>外用薬（</w:t>
      </w:r>
      <w:r w:rsidR="0067334A" w:rsidRPr="003442AB">
        <w:rPr>
          <w:rFonts w:ascii="BIZ UDPゴシック" w:eastAsia="BIZ UDPゴシック" w:hAnsi="BIZ UDPゴシック" w:hint="eastAsia"/>
          <w:szCs w:val="21"/>
        </w:rPr>
        <w:t>ぜんそくの吸入薬・点鼻薬・点眼薬・塗り薬・湿布など）の</w:t>
      </w:r>
      <w:r w:rsidR="0067334A" w:rsidRPr="003442AB">
        <w:rPr>
          <w:rFonts w:ascii="BIZ UDPゴシック" w:eastAsia="BIZ UDPゴシック" w:hAnsi="BIZ UDPゴシック" w:hint="eastAsia"/>
          <w:b/>
          <w:szCs w:val="21"/>
        </w:rPr>
        <w:t>容器等に</w:t>
      </w:r>
    </w:p>
    <w:p w:rsidR="005D4B90" w:rsidRPr="003442AB" w:rsidRDefault="005D4B90" w:rsidP="0067334A">
      <w:pPr>
        <w:spacing w:line="0" w:lineRule="atLeast"/>
        <w:ind w:firstLineChars="900" w:firstLine="1890"/>
        <w:rPr>
          <w:rFonts w:ascii="BIZ UDPゴシック" w:eastAsia="BIZ UDPゴシック" w:hAnsi="BIZ UDPゴシック"/>
          <w:b/>
          <w:szCs w:val="21"/>
        </w:rPr>
      </w:pPr>
      <w:r w:rsidRPr="003442AB">
        <w:rPr>
          <w:rFonts w:ascii="BIZ UDPゴシック" w:eastAsia="BIZ UDPゴシック" w:hAnsi="BIZ UDPゴシック" w:hint="eastAsia"/>
          <w:b/>
          <w:szCs w:val="21"/>
          <w:u w:val="single"/>
        </w:rPr>
        <w:t>①②を</w:t>
      </w:r>
      <w:r w:rsidR="0067334A" w:rsidRPr="003442AB">
        <w:rPr>
          <w:rFonts w:ascii="BIZ UDPゴシック" w:eastAsia="BIZ UDPゴシック" w:hAnsi="BIZ UDPゴシック" w:hint="eastAsia"/>
          <w:b/>
          <w:szCs w:val="21"/>
          <w:u w:val="single"/>
        </w:rPr>
        <w:t>明記</w:t>
      </w:r>
      <w:r w:rsidR="0067334A" w:rsidRPr="003442AB">
        <w:rPr>
          <w:rFonts w:ascii="BIZ UDPゴシック" w:eastAsia="BIZ UDPゴシック" w:hAnsi="BIZ UDPゴシック" w:hint="eastAsia"/>
          <w:b/>
          <w:szCs w:val="21"/>
        </w:rPr>
        <w:t>し</w:t>
      </w:r>
      <w:r w:rsidRPr="003442AB">
        <w:rPr>
          <w:rFonts w:ascii="BIZ UDPゴシック" w:eastAsia="BIZ UDPゴシック" w:hAnsi="BIZ UDPゴシック" w:hint="eastAsia"/>
          <w:b/>
          <w:szCs w:val="21"/>
        </w:rPr>
        <w:t>提出</w:t>
      </w:r>
      <w:r w:rsidR="0067334A" w:rsidRPr="003442AB">
        <w:rPr>
          <w:rFonts w:ascii="BIZ UDPゴシック" w:eastAsia="BIZ UDPゴシック" w:hAnsi="BIZ UDPゴシック" w:hint="eastAsia"/>
          <w:b/>
          <w:szCs w:val="21"/>
        </w:rPr>
        <w:t>して</w:t>
      </w:r>
      <w:r w:rsidRPr="003442AB">
        <w:rPr>
          <w:rFonts w:ascii="BIZ UDPゴシック" w:eastAsia="BIZ UDPゴシック" w:hAnsi="BIZ UDPゴシック" w:hint="eastAsia"/>
          <w:b/>
          <w:szCs w:val="21"/>
        </w:rPr>
        <w:t>ください</w:t>
      </w:r>
    </w:p>
    <w:p w:rsidR="005D4B90" w:rsidRDefault="005D4B90" w:rsidP="005D4B90">
      <w:pPr>
        <w:tabs>
          <w:tab w:val="left" w:pos="8445"/>
        </w:tabs>
        <w:spacing w:line="0" w:lineRule="atLeast"/>
        <w:ind w:firstLineChars="200" w:firstLine="4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2E5B1D0" wp14:editId="30E3424C">
                <wp:simplePos x="0" y="0"/>
                <wp:positionH relativeFrom="column">
                  <wp:posOffset>1430655</wp:posOffset>
                </wp:positionH>
                <wp:positionV relativeFrom="paragraph">
                  <wp:posOffset>137160</wp:posOffset>
                </wp:positionV>
                <wp:extent cx="3238500" cy="333375"/>
                <wp:effectExtent l="0" t="0" r="19050" b="28575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4D528" id="角丸四角形 61" o:spid="_x0000_s1026" style="position:absolute;left:0;text-align:left;margin-left:112.65pt;margin-top:10.8pt;width:255pt;height:26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TgRwIAAGcEAAAOAAAAZHJzL2Uyb0RvYy54bWysVM1uEzEQviPxDpbvdPNDkzTKpqpSipAK&#10;VBQewLG9WYPXY8ZONuUxuPbGhVfohbehEo/BrHcTwo84IHywZnY8n2e+z7Oz021l2UZjMOBy3j/q&#10;caadBGXcKudvXl88mnAWonBKWHA65zc68NP5wwez2k/1AEqwSiMjEBemtc95GaOfZlmQpa5EOAKv&#10;HQULwEpEcnGVKRQ1oVc2G/R6o6wGVB5B6hDo63kb5POEXxRaxpdFEXRkNudUW0w7pn3Z7Nl8JqYr&#10;FL40sitD/EMVlTCOLt1DnYso2BrNb1CVkQgBingkocqgKIzUqQfqpt/7pZvrUnideiFygt/TFP4f&#10;rHyxuUJmVM5Hfc6cqEijb58/fr27u7+9JeP+yydGEaKp9mFKp6/9FTaNBn8J8l1gDhalcCt9hgh1&#10;qYWi4tL57KeExgmUypb1c1B0iVhHSIxtC6waQOKCbZMwN3th9DYySR+Hg+HkuEf6SYoNaY2Pm5Iy&#10;Md1lewzxqYaKNUbOEdZOvSL10xVicxliUkd1LQr1lrOisqT1RljWH41G4w6xO0zYO8zULlijLoy1&#10;ycHVcmGRUWrOL9LqksPhMetYTWQMxlT53zF6af0JIzWSHmnD7ROnkh2Fsa1NZVpHTOz4bXVagroh&#10;rhHa907zSUYJ+IGzmt56zsP7tUDNmX3mSK/x48HJMQ1HciaTEyIaDwPLg4BwkoByHjlrzUVsx2nt&#10;0axKuqefmnVwRgoXJjY6NdW1NXUOveYkXzd5zbgc+unUj//D/DsAAAD//wMAUEsDBBQABgAIAAAA&#10;IQB3GR+d2wAAAAkBAAAPAAAAZHJzL2Rvd25yZXYueG1sTI/NTsMwEITvSLyDtUjcqPPTFhTiVKhS&#10;eydEKsdNvCQRsR3FThrenu0JbrM7o9lv88NqBrHQ5HtnFcSbCATZxunetgqqj9PTCwgf0GocnCUF&#10;P+ThUNzf5Zhpd7XvtJShFVxifYYKuhDGTErfdGTQb9xIlr0vNxkMPE6t1BNeudwMMomivTTYW77Q&#10;4UjHjprvcjbccjrPn9tqWY5TMLuqxrTU54tSjw/r2yuIQGv4C8MNn9GhYKbazVZ7MShIkl3KURbx&#10;HgQHntPbomaxjUEWufz/QfELAAD//wMAUEsBAi0AFAAGAAgAAAAhALaDOJL+AAAA4QEAABMAAAAA&#10;AAAAAAAAAAAAAAAAAFtDb250ZW50X1R5cGVzXS54bWxQSwECLQAUAAYACAAAACEAOP0h/9YAAACU&#10;AQAACwAAAAAAAAAAAAAAAAAvAQAAX3JlbHMvLnJlbHNQSwECLQAUAAYACAAAACEAMsHU4EcCAABn&#10;BAAADgAAAAAAAAAAAAAAAAAuAgAAZHJzL2Uyb0RvYy54bWxQSwECLQAUAAYACAAAACEAdxkfndsA&#10;AAAJAQAADwAAAAAAAAAAAAAAAAChBAAAZHJzL2Rvd25yZXYueG1sUEsFBgAAAAAEAAQA8wAAAKkF&#10;AAAAAA==&#10;" strokeweight="1pt">
                <v:textbox inset="5.85pt,.7pt,5.85pt,.7pt"/>
              </v:roundrect>
            </w:pict>
          </mc:Fallback>
        </mc:AlternateContent>
      </w:r>
    </w:p>
    <w:p w:rsidR="005D4B90" w:rsidRPr="003442AB" w:rsidRDefault="005D4B90" w:rsidP="00A97EB3">
      <w:pPr>
        <w:tabs>
          <w:tab w:val="left" w:pos="8445"/>
        </w:tabs>
        <w:spacing w:line="0" w:lineRule="atLeast"/>
        <w:ind w:firstLineChars="1000" w:firstLine="2400"/>
        <w:rPr>
          <w:rFonts w:ascii="HGSｺﾞｼｯｸM" w:eastAsia="HGSｺﾞｼｯｸM" w:hAnsi="HG丸ｺﾞｼｯｸM-PRO"/>
          <w:sz w:val="24"/>
          <w:szCs w:val="24"/>
        </w:rPr>
      </w:pPr>
      <w:r w:rsidRPr="003442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①名前</w:t>
      </w:r>
      <w:r w:rsidRPr="003442A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3442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②時間</w:t>
      </w:r>
      <w:r w:rsidRPr="003442AB">
        <w:rPr>
          <w:rFonts w:ascii="HGSｺﾞｼｯｸM" w:eastAsia="HGSｺﾞｼｯｸM" w:hAnsi="HG丸ｺﾞｼｯｸM-PRO" w:hint="eastAsia"/>
          <w:sz w:val="20"/>
          <w:szCs w:val="20"/>
        </w:rPr>
        <w:t>（朝食前、夕食後、入浴後など）</w:t>
      </w:r>
    </w:p>
    <w:p w:rsidR="005D4B90" w:rsidRPr="00A97EB3" w:rsidRDefault="005D4B90" w:rsidP="00A97EB3">
      <w:pPr>
        <w:ind w:right="840"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96A0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D4B90" w:rsidRPr="003442AB" w:rsidRDefault="003442AB" w:rsidP="005D4B90">
      <w:pPr>
        <w:tabs>
          <w:tab w:val="left" w:pos="10466"/>
        </w:tabs>
        <w:ind w:firstLineChars="300" w:firstLine="630"/>
        <w:rPr>
          <w:rFonts w:ascii="BIZ UDPゴシック" w:eastAsia="BIZ UDPゴシック" w:hAnsi="BIZ UDPゴシック"/>
          <w:b/>
        </w:rPr>
      </w:pPr>
      <w:r w:rsidRPr="003442AB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95EC99" wp14:editId="1BA262C1">
                <wp:simplePos x="0" y="0"/>
                <wp:positionH relativeFrom="column">
                  <wp:posOffset>513812</wp:posOffset>
                </wp:positionH>
                <wp:positionV relativeFrom="paragraph">
                  <wp:posOffset>1192530</wp:posOffset>
                </wp:positionV>
                <wp:extent cx="847725" cy="228600"/>
                <wp:effectExtent l="0" t="0" r="9525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8835AE" w:rsidRDefault="000D1340" w:rsidP="005D4B90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②</w:t>
                            </w:r>
                            <w:r w:rsidR="003442AB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="005D4B90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朝・夕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EC99" id="テキスト ボックス 63" o:spid="_x0000_s1036" type="#_x0000_t202" style="position:absolute;left:0;text-align:left;margin-left:40.45pt;margin-top:93.9pt;width:66.7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3A0AIAAHMFAAAOAAAAZHJzL2Uyb0RvYy54bWysVMuO0zAU3SPxD5b3nTwmfSSadDQPipCG&#10;hzTwAU7iNBaOHWy36YDYtBLiI/gFxJrv6Y9wbbedFjYI0UVqX9vn3nPusS8uVy1HS6o0kyLH0VmI&#10;ERWlrJiY5/jd29lggpE2RFSES0Fz/EA1vpw+fXLRdxmNZSN5RRUCEKGzvstxY0yXBYEuG9oSfSY7&#10;KmCxlqolBqZqHlSK9IDe8iAOw1HQS1V1SpZUa4je+kU8dfh1TUvzuq41NYjnGGoz7qvct7DfYHpB&#10;srkiXcPKXRnkH6poCROQ9AB1SwxBC8X+gGpZqaSWtTkrZRvIumYldRyATRT+xua+IR11XEAc3R1k&#10;0v8Ptny1fKMQq3I8OsdIkBZ6tN182a6/b9c/t5uvaLv5tt1stusfMEewBwTrO53BufsOTprVtVxB&#10;4x153d3J8r1GQt40RMzplVKybyipoODIngyOjnocbUGK/qWsIDFZGOmAVrVqrZqgDwJ0aNzDoVl0&#10;ZVAJwUkyHsdDjEpYiuPJKHTNDEi2P9wpbZ5T2SI7yLECLzhwsrzTxhZDsv0Wm0tLzqoZ49xNrP/o&#10;DVdoScA5xdwT5IsWKvWxdBj6lCSDMLjMh3eWIrxriI+cp/Bz7CHJHtelP0nJhU0spC3BV+cjwBfq&#10;tWuWufPUpzSKk/A6Tgez0WQ8SGbJcJCOw8kgjNLrdBQmaXI7+2zJRknWsKqi4o4Juvd3lPydf3Y3&#10;zTvTORz1OU6HoLrT6EQwNS8OcoEwO21A4xOSLTNw3TlroX+HTSSzHnkmKqBNMkMY9+PgtHwnGWiw&#10;/3eqOEdZE3k7mVWxcm6OXB+s3QpZPYDHlAQPgJHgrYJBI9VHjHq49znWHxZEUYz4CwE+HSdxCq4y&#10;bjKZpHBEHS8URwtElACUY4ORH94Y/7QsOsXmDeTxthHyCpxdM+e6x5qAiJ3AzXaUdq+QfTqO527X&#10;41s5/QUAAP//AwBQSwMEFAAGAAgAAAAhACTvAineAAAACgEAAA8AAABkcnMvZG93bnJldi54bWxM&#10;j8tOwzAQRfdI/IM1SGwQdWoiGkKcCqGygk1L2Tvx5AHxOIrdNuXrGVawm8edO+cW69kN4ohT6D1p&#10;WC4SEEi1tz21GvbvL7cZiBANWTN4Qg1nDLAuLy8Kk1t/oi0ed7EVbEIhNxq6GMdcylB36ExY+BGJ&#10;d42fnIncTq20kzmxuRukSpJ76UxP/KEzIz53WH/tDo4xPrZvzXdqmtfK4qjOavN50220vr6anx5B&#10;RJzjnxh+8fkGSmaq/IFsEIOGLHlgJc+zFUdggVqmKYiKC3WXgSwL+T9C+QMAAP//AwBQSwECLQAU&#10;AAYACAAAACEAtoM4kv4AAADhAQAAEwAAAAAAAAAAAAAAAAAAAAAAW0NvbnRlbnRfVHlwZXNdLnht&#10;bFBLAQItABQABgAIAAAAIQA4/SH/1gAAAJQBAAALAAAAAAAAAAAAAAAAAC8BAABfcmVscy8ucmVs&#10;c1BLAQItABQABgAIAAAAIQDeW53A0AIAAHMFAAAOAAAAAAAAAAAAAAAAAC4CAABkcnMvZTJvRG9j&#10;LnhtbFBLAQItABQABgAIAAAAIQAk7wIp3gAAAAoBAAAPAAAAAAAAAAAAAAAAACoFAABkcnMvZG93&#10;bnJldi54bWxQSwUGAAAAAAQABADzAAAANQYAAAAA&#10;" fillcolor="#f2f2f2 [3052]" stroked="f">
                <v:fill opacity="26214f"/>
                <v:textbox inset="5.85pt,.7pt,5.85pt,.7pt">
                  <w:txbxContent>
                    <w:p w:rsidR="005D4B90" w:rsidRPr="008835AE" w:rsidRDefault="000D1340" w:rsidP="005D4B90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②</w:t>
                      </w:r>
                      <w:r w:rsidR="003442AB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　</w:t>
                      </w:r>
                      <w:r w:rsidR="005D4B90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朝・夕</w:t>
                      </w:r>
                    </w:p>
                  </w:txbxContent>
                </v:textbox>
              </v:shape>
            </w:pict>
          </mc:Fallback>
        </mc:AlternateContent>
      </w:r>
      <w:r w:rsidR="00F41227" w:rsidRPr="003442A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B3504B" wp14:editId="5D1C2057">
                <wp:simplePos x="0" y="0"/>
                <wp:positionH relativeFrom="column">
                  <wp:posOffset>3618865</wp:posOffset>
                </wp:positionH>
                <wp:positionV relativeFrom="paragraph">
                  <wp:posOffset>1562735</wp:posOffset>
                </wp:positionV>
                <wp:extent cx="2026285" cy="781050"/>
                <wp:effectExtent l="0" t="152400" r="12065" b="19050"/>
                <wp:wrapNone/>
                <wp:docPr id="56" name="角丸四角形吹き出し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781050"/>
                        </a:xfrm>
                        <a:prstGeom prst="wedgeRoundRectCallout">
                          <a:avLst>
                            <a:gd name="adj1" fmla="val 164"/>
                            <a:gd name="adj2" fmla="val -67019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90" w:rsidRPr="00C5464E" w:rsidRDefault="005D4B90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点眼薬などは</w:t>
                            </w:r>
                            <w:r w:rsidRPr="00C5464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袋と本体の両方に</w:t>
                            </w:r>
                          </w:p>
                          <w:p w:rsidR="005D4B90" w:rsidRPr="003442AB" w:rsidRDefault="00CD6B7B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464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フルネームで記入</w:t>
                            </w: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</w:t>
                            </w:r>
                            <w:r w:rsidR="005D4B90"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5D4B90" w:rsidRPr="003442AB" w:rsidRDefault="005D4B90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２種類以上の場合は①や②など</w:t>
                            </w:r>
                          </w:p>
                          <w:p w:rsidR="005D4B90" w:rsidRDefault="005D4B90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順番も記入してください。</w:t>
                            </w:r>
                          </w:p>
                          <w:p w:rsidR="005D4B90" w:rsidRPr="00643CBB" w:rsidRDefault="005D4B90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D4B90" w:rsidRPr="00352FE0" w:rsidRDefault="005D4B90" w:rsidP="005D4B9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504B" id="角丸四角形吹き出し 56" o:spid="_x0000_s1037" type="#_x0000_t62" style="position:absolute;left:0;text-align:left;margin-left:284.95pt;margin-top:123.05pt;width:159.55pt;height:6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3wrAIAAFwFAAAOAAAAZHJzL2Uyb0RvYy54bWysVM1u1DAQviPxDpbvbX7YzW6jZqtqSxES&#10;P1ULD+C1ncTg2MH2brbceuKEhLhw6I0Lr1CQeJqyEo/BxMmWQA9IFTlEHnt+v/lm9g/WlUQrbqzQ&#10;KsPRbogRV1QzoYoMv3xxvDPFyDqiGJFa8Qyfc4sPZvfv7Td1ymNdasm4QeBE2bSpM1w6V6dBYGnJ&#10;K2J3dc0VPObaVMSBaIqAGdKA90oGcRgmQaMNq42m3Fq4Peoe8cz7z3NO3fM8t9whmWHIzfm/8f9F&#10;+w9m+yQtDKlLQfs0yB2yqIhQEPTG1RFxBC2NuOWqEtRoq3O3S3UV6DwXlPsaoJoo/Kuas5LU3NcC&#10;4Nj6Bib7/9zSZ6sTgwTL8DjBSJEKevTzy8cfV1eby0s4bL5/3nz4en3xfvPu2/XFJwRaAFlT2xQs&#10;z+oT0xZt6yeavrZI6XlJVMEPjdFNyQmDRKNWP/jDoBUsmKJF81QzCEiWTnv01rmpWoeAC1r7Jp3f&#10;NImvHaJwGYdxEk/HGFF4m0yjcOy7GJB0a10b6x5xXaH2kOGGs4Kf6qVip0CHOZFSL50PR1ZPrPNd&#10;Y33phL2KMMorCSRYEYmiZNRTZKARDzV2kkkY7d1WejBUipIkmXggSNoHhXy3eXoItRTsWEjphZb9&#10;fC4NghwyvCgin65cVoBXdxeF7deFhXsgeXe/xcIPUOsCwIcGDb1LhRqAcTwC+3+FJpRy5W6HH985&#10;eiUcDLwUVYangxpatjxUzI+jI0J2Z0hdqp4+LWM65rn1Yu0pG3lytXRaaHYOhDK6G3BYSHAotXmL&#10;UQPDnWH7ZkkMx0g+VkDKvWg0areBF0bjSQyCGb4shi9EUXCVYeoMRp0wd90OWdZGFCXE6iBS+hCo&#10;nAu35XyXV18BjLDvRr9u2h0xlL3W76U4+wUAAP//AwBQSwMEFAAGAAgAAAAhAMuuiufgAAAACwEA&#10;AA8AAABkcnMvZG93bnJldi54bWxMj8FOwzAQRO9I/IO1SNyokxaiOMSpEBLckKCFA7dtbOKEeB3Z&#10;bpvy9ZhTOa72aeZNvZ7tyA7ah96RhHyRAdPUOtVTJ+F9+3RTAgsRSeHoSEs46QDr5vKixkq5I73p&#10;wyZ2LIVQqFCCiXGqOA+t0RbDwk2a0u/LeYsxnb7jyuMxhduRL7Os4BZ7Sg0GJ/1odPu92VsJ4vS5&#10;+hjo1fYvgzDZs8ft8INSXl/ND/fAop7jGYY//aQOTXLauT2pwEYJd4UQCZWwvC1yYIkoS5HW7SSs&#10;CpEDb2r+f0PzCwAA//8DAFBLAQItABQABgAIAAAAIQC2gziS/gAAAOEBAAATAAAAAAAAAAAAAAAA&#10;AAAAAABbQ29udGVudF9UeXBlc10ueG1sUEsBAi0AFAAGAAgAAAAhADj9If/WAAAAlAEAAAsAAAAA&#10;AAAAAAAAAAAALwEAAF9yZWxzLy5yZWxzUEsBAi0AFAAGAAgAAAAhAI/fLfCsAgAAXAUAAA4AAAAA&#10;AAAAAAAAAAAALgIAAGRycy9lMm9Eb2MueG1sUEsBAi0AFAAGAAgAAAAhAMuuiufgAAAACwEAAA8A&#10;AAAAAAAAAAAAAAAABgUAAGRycy9kb3ducmV2LnhtbFBLBQYAAAAABAAEAPMAAAATBgAAAAA=&#10;" adj="10835,-3676" fillcolor="white [3212]" strokecolor="#243f60 [1604]" strokeweight="2pt">
                <v:textbox>
                  <w:txbxContent>
                    <w:p w:rsidR="005D4B90" w:rsidRPr="00C5464E" w:rsidRDefault="005D4B90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点眼薬などは</w:t>
                      </w:r>
                      <w:r w:rsidRPr="00C5464E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袋と本体の両方に</w:t>
                      </w:r>
                    </w:p>
                    <w:p w:rsidR="005D4B90" w:rsidRPr="003442AB" w:rsidRDefault="00CD6B7B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5464E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フルネームで記入</w:t>
                      </w: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してくだ</w:t>
                      </w:r>
                      <w:r w:rsidR="005D4B90"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さい。</w:t>
                      </w:r>
                    </w:p>
                    <w:p w:rsidR="005D4B90" w:rsidRPr="003442AB" w:rsidRDefault="005D4B90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２種類以上の場合は①や②など</w:t>
                      </w:r>
                    </w:p>
                    <w:p w:rsidR="005D4B90" w:rsidRDefault="005D4B90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順番も記入してください。</w:t>
                      </w:r>
                    </w:p>
                    <w:p w:rsidR="005D4B90" w:rsidRPr="00643CBB" w:rsidRDefault="005D4B90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D4B90" w:rsidRPr="00352FE0" w:rsidRDefault="005D4B90" w:rsidP="005D4B9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227" w:rsidRPr="003442AB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11944E" wp14:editId="0C7340FE">
                <wp:simplePos x="0" y="0"/>
                <wp:positionH relativeFrom="column">
                  <wp:posOffset>4890135</wp:posOffset>
                </wp:positionH>
                <wp:positionV relativeFrom="paragraph">
                  <wp:posOffset>856615</wp:posOffset>
                </wp:positionV>
                <wp:extent cx="817245" cy="361950"/>
                <wp:effectExtent l="0" t="0" r="0" b="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3442AB" w:rsidRDefault="003442AB" w:rsidP="003442AB">
                            <w:pPr>
                              <w:spacing w:line="240" w:lineRule="exact"/>
                              <w:rPr>
                                <w:rFonts w:ascii="HGP創英角ﾎﾟｯﾌﾟ体" w:eastAsia="HGP創英角ﾎﾟｯﾌﾟ体"/>
                                <w:sz w:val="14"/>
                              </w:rPr>
                            </w:pPr>
                            <w:r w:rsidRPr="003442AB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①</w:t>
                            </w:r>
                            <w:r w:rsidR="005D4B90" w:rsidRPr="003442AB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白樺太郎</w:t>
                            </w:r>
                          </w:p>
                          <w:p w:rsidR="005D4B90" w:rsidRPr="003442AB" w:rsidRDefault="003442AB" w:rsidP="003442AB">
                            <w:pPr>
                              <w:spacing w:line="240" w:lineRule="exact"/>
                              <w:rPr>
                                <w:rFonts w:ascii="HGP創英角ﾎﾟｯﾌﾟ体" w:eastAsia="HGP創英角ﾎﾟｯﾌﾟ体"/>
                                <w:sz w:val="1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②</w:t>
                            </w:r>
                            <w:r w:rsidR="005D4B90" w:rsidRPr="003442AB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朝・昼・夕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944E" id="テキスト ボックス 60" o:spid="_x0000_s1038" type="#_x0000_t202" style="position:absolute;left:0;text-align:left;margin-left:385.05pt;margin-top:67.45pt;width:64.3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d8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COXhpIEebTdft/c/tve/tptvaLv5vt1stvc/4Y5ABwrWtSoBu9sWLPX6Wqyh&#10;8TZ51d6I/INCXEwqwhf0SkrRVZQUELBvLN0T0x5HGZB590oU4JgstbBA61I2pppQHwToENndoVl0&#10;rVEOj5E/CsIBRjmIzod+PLCxuSTZG7dS6RdUNMgcUiyBCxacrG6UNsGQZK9ifHExY3Vt+VDzBw+g&#10;2L+AazA1MhOEbe/n2Iun0TQKnTAYTp3QyzLnajYJneHMHw2y82wyyfwvxq8fJhUrCsqNmz3V/PDP&#10;WrkjfU+SA9mUqFlh4ExISi7mk1qiFQGqz+xnSw6So5r7MAxbBMjlUUp+EHrXQezMhtHICWfhwIlH&#10;XuR4fnwdD70wDrPZw5RuGKf/nhLqUhwPgkHPpWPQj3Lz7Pc0N5I0TMMyqVkD7DgokcQwcMoL21pN&#10;WN2fT0phwj+WAtq9b7Tlq6FoT1a9nq/trPjBfg7morgDBksBDAOawiaEQyXkJ4w62CopVh+XRFKM&#10;6pccpmAUBjFwVttLFMVgIk8F8xMB4TkApVhj1B8nul9cy1ayRQV++qnj4grmpmSW02bA+ph20wZ7&#10;w6a223FmMZ3erdZxE49/AwAA//8DAFBLAwQUAAYACAAAACEA366IW+IAAAALAQAADwAAAGRycy9k&#10;b3ducmV2LnhtbEyPzU7DMBCE70i8g7VI3KgTftIkxKlSJEDqhVIQ4ujESxIRr6PYbQNPz3KC4858&#10;mp0pVrMdxAEn3ztSEC8iEEiNMz21Cl5f7i9SED5oMnpwhAq+0MOqPD0pdG7ckZ7xsAut4BDyuVbQ&#10;hTDmUvqmQ6v9wo1I7H24yerA59RKM+kjh9tBXkZRIq3uiT90esS7DpvP3d4q+O599bh9Wod6ffP+&#10;EG03iX+rEqXOz+bqFkTAOfzB8Fufq0PJnWq3J+PFoGC5jGJG2bi6zkAwkWYpj6lZyeIMZFnI/xvK&#10;HwAAAP//AwBQSwECLQAUAAYACAAAACEAtoM4kv4AAADhAQAAEwAAAAAAAAAAAAAAAAAAAAAAW0Nv&#10;bnRlbnRfVHlwZXNdLnhtbFBLAQItABQABgAIAAAAIQA4/SH/1gAAAJQBAAALAAAAAAAAAAAAAAAA&#10;AC8BAABfcmVscy8ucmVsc1BLAQItABQABgAIAAAAIQBPpXd82wIAANEFAAAOAAAAAAAAAAAAAAAA&#10;AC4CAABkcnMvZTJvRG9jLnhtbFBLAQItABQABgAIAAAAIQDfrohb4gAAAAsBAAAPAAAAAAAAAAAA&#10;AAAAADUFAABkcnMvZG93bnJldi54bWxQSwUGAAAAAAQABADzAAAARAYAAAAA&#10;" filled="f" stroked="f">
                <v:textbox inset="5.85pt,.7pt,5.85pt,.7pt">
                  <w:txbxContent>
                    <w:p w:rsidR="005D4B90" w:rsidRPr="003442AB" w:rsidRDefault="003442AB" w:rsidP="003442AB">
                      <w:pPr>
                        <w:spacing w:line="240" w:lineRule="exact"/>
                        <w:rPr>
                          <w:rFonts w:ascii="HGP創英角ﾎﾟｯﾌﾟ体" w:eastAsia="HGP創英角ﾎﾟｯﾌﾟ体"/>
                          <w:sz w:val="14"/>
                        </w:rPr>
                      </w:pPr>
                      <w:r w:rsidRPr="003442AB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①</w:t>
                      </w:r>
                      <w:r w:rsidR="005D4B90" w:rsidRPr="003442AB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白樺太郎</w:t>
                      </w:r>
                    </w:p>
                    <w:p w:rsidR="005D4B90" w:rsidRPr="003442AB" w:rsidRDefault="003442AB" w:rsidP="003442AB">
                      <w:pPr>
                        <w:spacing w:line="240" w:lineRule="exact"/>
                        <w:rPr>
                          <w:rFonts w:ascii="HGP創英角ﾎﾟｯﾌﾟ体" w:eastAsia="HGP創英角ﾎﾟｯﾌﾟ体"/>
                          <w:sz w:val="1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②</w:t>
                      </w:r>
                      <w:r w:rsidR="005D4B90" w:rsidRPr="003442AB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朝・昼・夕</w:t>
                      </w:r>
                    </w:p>
                  </w:txbxContent>
                </v:textbox>
              </v:shape>
            </w:pict>
          </mc:Fallback>
        </mc:AlternateContent>
      </w:r>
      <w:r w:rsidR="00F41227" w:rsidRPr="003442A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748352" behindDoc="0" locked="0" layoutInCell="1" allowOverlap="1" wp14:anchorId="3C90FCC8" wp14:editId="213E5A74">
            <wp:simplePos x="0" y="0"/>
            <wp:positionH relativeFrom="column">
              <wp:posOffset>3905250</wp:posOffset>
            </wp:positionH>
            <wp:positionV relativeFrom="paragraph">
              <wp:posOffset>295275</wp:posOffset>
            </wp:positionV>
            <wp:extent cx="1800225" cy="1019175"/>
            <wp:effectExtent l="19050" t="0" r="9525" b="0"/>
            <wp:wrapNone/>
            <wp:docPr id="16" name="図 15" descr="img_6254e6460af66e3005f896d41e381ad07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54e6460af66e3005f896d41e381ad07144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227" w:rsidRPr="003442AB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20C6CA" wp14:editId="34772B7E">
                <wp:simplePos x="0" y="0"/>
                <wp:positionH relativeFrom="column">
                  <wp:posOffset>2383155</wp:posOffset>
                </wp:positionH>
                <wp:positionV relativeFrom="paragraph">
                  <wp:posOffset>1220470</wp:posOffset>
                </wp:positionV>
                <wp:extent cx="781050" cy="226695"/>
                <wp:effectExtent l="0" t="0" r="0" b="190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6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  <a:alpha val="39999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227" w:rsidRPr="008835AE" w:rsidRDefault="00F41227" w:rsidP="00F4122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②　朝・夕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C6CA" id="テキスト ボックス 18" o:spid="_x0000_s1039" type="#_x0000_t202" style="position:absolute;left:0;text-align:left;margin-left:187.65pt;margin-top:96.1pt;width:61.5pt;height:17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ol2AIAAIEFAAAOAAAAZHJzL2Uyb0RvYy54bWysVMuO0zAU3SPxD5b3nTwmfSSadDQPipCG&#10;hzTwAW7iNBaOHWy3aRmxmUqIj+AXEGu+Jz/Ctd2WFjYI0UVq3+t7fO7xsS8u1w1HK6o0kyLH0VmI&#10;ERWFLJlY5Pjd29lggpE2RJSES0FzvKEaX06fPrno2ozGspa8pAoBiNBZ1+a4NqbNgkAXNW2IPpMt&#10;FZCspGqIgalaBKUiHaA3PIjDcBR0UpWtkgXVGqK3PomnDr+qaGFeV5WmBvEcAzfjvsp95/YbTC9I&#10;tlCkrVmxo0H+gUVDmIBND1C3xBC0VOwPqIYVSmpZmbNCNoGsKlZQ1wN0E4W/dXNfk5a6XkAc3R5k&#10;0v8Ptni1eqMQK+Hs4KQEaeCM+u3n/vFb//ij335B/fZrv932j99hjmANCNa1OoO6+xYqzfparqHY&#10;Na/bO1m810jIm5qIBb1SSnY1JSUQjmxlcFTqcbQFmXcvZQkbk6WRDmhdqcaqCfogQIeD2xwOi64N&#10;KiA4nkThEDIFpOJ4NEqHbgeS7Ytbpc1zKhtkBzlW4AUHTlZ32lgyJNsvsXtpyVk5Y5y7yUbfcIVW&#10;BGwDbitlhxEn2kAwxzP3c1h82QB1vy4dhuHOUBAG2/nwLkR4WxMfOU/htyOr3UaOzAkBLiwNIS0h&#10;z9VHoHtgb3NWB+ewhzSKk/A6Tgez0WQ8SGbJcJCOw8kgjNLrdBQmaXI7+2TpRklWs7Kk4o4Jund7&#10;lPydm3b3zvvU+R11OU6H8dApccJeq8X8oB+oshMGFD9Z1jADl5+zJseTwyKSWcc8EyW0TTJDGPfj&#10;4JS+kww02P87VZy/rKW8ucx6vvbePt/7di7LDThOSXAEmAdeLhjUUn3EqINXIMf6w5IoCqf9QoBr&#10;x0kMvkLGTSaTFErUcWJ+lCCiAKAcG4z88Mb4h2bZKraoYR9/S4S8Ap9XzHnQXgjPCRqxE7jnrqXd&#10;m2QfkuO5W/Xr5Zz+BAAA//8DAFBLAwQUAAYACAAAACEAN0tfb+AAAAALAQAADwAAAGRycy9kb3du&#10;cmV2LnhtbEyPwU6DQBCG7ya+w2ZMvBi7QNUWZGnUxAs1MUUfYMuOQGRnKbst9O0dT3qc+b/8802+&#10;mW0vTjj6zpGCeBGBQKqd6ahR8PnxersG4YMmo3tHqOCMHjbF5UWuM+Mm2uGpCo3gEvKZVtCGMGRS&#10;+rpFq/3CDUicfbnR6sDj2Egz6onLbS+TKHqQVnfEF1o94EuL9Xd1tAoOtI3xpo7tNO3K6vntXMry&#10;/aDU9dX89Agi4Bz+YPjVZ3Uo2GnvjmS86BUsV/dLRjlIkwQEE3fpmjd7BUmySkEWufz/Q/EDAAD/&#10;/wMAUEsBAi0AFAAGAAgAAAAhALaDOJL+AAAA4QEAABMAAAAAAAAAAAAAAAAAAAAAAFtDb250ZW50&#10;X1R5cGVzXS54bWxQSwECLQAUAAYACAAAACEAOP0h/9YAAACUAQAACwAAAAAAAAAAAAAAAAAvAQAA&#10;X3JlbHMvLnJlbHNQSwECLQAUAAYACAAAACEAA5uaJdgCAACBBQAADgAAAAAAAAAAAAAAAAAuAgAA&#10;ZHJzL2Uyb0RvYy54bWxQSwECLQAUAAYACAAAACEAN0tfb+AAAAALAQAADwAAAAAAAAAAAAAAAAAy&#10;BQAAZHJzL2Rvd25yZXYueG1sUEsFBgAAAAAEAAQA8wAAAD8GAAAAAA==&#10;" fillcolor="#f2f2f2" stroked="f">
                <v:fill opacity="26214f"/>
                <v:textbox inset="5.85pt,.7pt,5.85pt,.7pt">
                  <w:txbxContent>
                    <w:p w:rsidR="00F41227" w:rsidRPr="008835AE" w:rsidRDefault="00F41227" w:rsidP="00F41227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②　朝・夕</w:t>
                      </w:r>
                    </w:p>
                  </w:txbxContent>
                </v:textbox>
              </v:shape>
            </w:pict>
          </mc:Fallback>
        </mc:AlternateContent>
      </w:r>
      <w:r w:rsidR="00F41227" w:rsidRPr="003442A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CC6134" wp14:editId="6DB9FF53">
                <wp:simplePos x="0" y="0"/>
                <wp:positionH relativeFrom="column">
                  <wp:posOffset>2335530</wp:posOffset>
                </wp:positionH>
                <wp:positionV relativeFrom="paragraph">
                  <wp:posOffset>969010</wp:posOffset>
                </wp:positionV>
                <wp:extent cx="933450" cy="226695"/>
                <wp:effectExtent l="0" t="0" r="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6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  <a:alpha val="39999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227" w:rsidRPr="00F41227" w:rsidRDefault="00F41227" w:rsidP="00F41227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白樺太郎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C6134" id="テキスト ボックス 17" o:spid="_x0000_s1040" type="#_x0000_t202" style="position:absolute;left:0;text-align:left;margin-left:183.9pt;margin-top:76.3pt;width:73.5pt;height:17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tz2AIAAIEFAAAOAAAAZHJzL2Uyb0RvYy54bWysVMuO0zAU3SPxD5b3naSZ9JFo0tE8KEIa&#10;HtLAB7iJ01g4drDdJmXEZiohPoJfQKz5nv4I13ZaWtggRBepfa/v8bnHx7647GqO1lRpJkWGh2ch&#10;RlTksmBimeF3b+eDKUbaEFEQLgXN8IZqfDl7+uSibVIayUrygioEIEKnbZPhypgmDQKdV7Qm+kw2&#10;VECylKomBqZqGRSKtIBe8yAKw3HQSlU0SuZUa4je+iSeOfyypLl5XZaaGsQzDNyM+yr3XdhvMLsg&#10;6VKRpmJ5T4P8A4uaMAGbHqBuiSFopdgfUDXLldSyNGe5rANZliynrgfoZhj+1s19RRrqegFxdHOQ&#10;Sf8/2PzV+o1CrICzm2AkSA1ntNt+3j1+2z3+2G2/oN3262673T1+hzmCNSBY2+gU6u4bqDTdteyg&#10;2DWvmzuZv9dIyJuKiCW9Ukq2FSUFEB7ayuCo1ONoC7JoX8oCNiYrIx1QV6raqgn6IECHg9scDot2&#10;BuUQTM7P4xFkckhF0XicjNwOJN0XN0qb51TWyA4yrMALDpys77SxZEi6X2L30pKzYs44d5ONvuEK&#10;rQnYBtxWyBYjTrSBYIbn7uew+KoG6n5dMgrD3lAQBtv5cB8ivKmIj5wn8OvJareRI3NCgAtLQ0hL&#10;yHP1Eege2Nuc1cE57CEZRnF4HSWD+Xg6GcTzeDRIJuF0EA6T62Qcxkl8O/9k6Q7jtGJFQcUdE3Tv&#10;9mH8d27q7533qfM7auEURtHIKXHCXqvl4qAfqNILA4qfLKuZgcvPWZ3h6WERSa1jnokC2iapIYz7&#10;cXBK30kGGuz/nSrOX9ZS3lymW3Te2/HetwtZbMBxSoIjwDzwcsGgkuojRi28AhnWH1ZEUTjtFwJc&#10;O4kj8BUybjKdJlCijhOLowQROQBl2GDkhzfGPzSrRrFlBfv4WyLkFfi8ZM6D9kJ4TtCIncA9dy31&#10;b5J9SI7nbtWvl3P2EwAA//8DAFBLAwQUAAYACAAAACEALZSj5+AAAAALAQAADwAAAGRycy9kb3du&#10;cmV2LnhtbEyPzU7DMBCE70i8g7VIXBB10p8QhTgVIHEJSKiBB3DjJYmI12nsNunbs5zKcWdGs9/k&#10;29n24oSj7xwpiBcRCKTamY4aBV+fr/cpCB80Gd07QgVn9LAtrq9ynRk30Q5PVWgEl5DPtII2hCGT&#10;0tctWu0XbkBi79uNVgc+x0aaUU9cbnu5jKJEWt0Rf2j1gC8t1j/V0So40FuMd3Vsp2lXVs/v51KW&#10;Hwelbm/mp0cQAedwCcMfPqNDwUx7dyTjRa9glTwwemBjs0xAcGITr1nZs5KmK5BFLv9vKH4BAAD/&#10;/wMAUEsBAi0AFAAGAAgAAAAhALaDOJL+AAAA4QEAABMAAAAAAAAAAAAAAAAAAAAAAFtDb250ZW50&#10;X1R5cGVzXS54bWxQSwECLQAUAAYACAAAACEAOP0h/9YAAACUAQAACwAAAAAAAAAAAAAAAAAvAQAA&#10;X3JlbHMvLnJlbHNQSwECLQAUAAYACAAAACEAAEQ7c9gCAACBBQAADgAAAAAAAAAAAAAAAAAuAgAA&#10;ZHJzL2Uyb0RvYy54bWxQSwECLQAUAAYACAAAACEALZSj5+AAAAALAQAADwAAAAAAAAAAAAAAAAAy&#10;BQAAZHJzL2Rvd25yZXYueG1sUEsFBgAAAAAEAAQA8wAAAD8GAAAAAA==&#10;" fillcolor="#f2f2f2" stroked="f">
                <v:fill opacity="26214f"/>
                <v:textbox inset="5.85pt,.7pt,5.85pt,.7pt">
                  <w:txbxContent>
                    <w:p w:rsidR="00F41227" w:rsidRPr="00F41227" w:rsidRDefault="00F41227" w:rsidP="00F41227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白樺太郎</w:t>
                      </w:r>
                    </w:p>
                  </w:txbxContent>
                </v:textbox>
              </v:shape>
            </w:pict>
          </mc:Fallback>
        </mc:AlternateContent>
      </w:r>
      <w:r w:rsidR="00F41227" w:rsidRPr="003442A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850186" wp14:editId="70983A95">
                <wp:simplePos x="0" y="0"/>
                <wp:positionH relativeFrom="column">
                  <wp:posOffset>487680</wp:posOffset>
                </wp:positionH>
                <wp:positionV relativeFrom="paragraph">
                  <wp:posOffset>932815</wp:posOffset>
                </wp:positionV>
                <wp:extent cx="933450" cy="226695"/>
                <wp:effectExtent l="0" t="0" r="0" b="190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F41227" w:rsidRDefault="005D4B90" w:rsidP="00F41227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白樺太郎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0186" id="テキスト ボックス 62" o:spid="_x0000_s1041" type="#_x0000_t202" style="position:absolute;left:0;text-align:left;margin-left:38.4pt;margin-top:73.45pt;width:73.5pt;height:1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sV0AIAAHMFAAAOAAAAZHJzL2Uyb0RvYy54bWysVMuO0zAU3SPxD5b3nTwm7TTRpKN5UIQ0&#10;PKSBD3ASJ7Fw7GC7TQfEZiohPoJfQKz5nvwI107aaWGDEF2k9r32ueceH/v8YtNwtKZKMylSHJz4&#10;GFGRy4KJKsXv3i4nc4y0IaIgXAqa4nuq8cXi6ZPzrk1oKGvJC6oQgAiddG2Ka2PaxPN0XtOG6BPZ&#10;UgHJUqqGGJiqyisU6QC94V7o+zOvk6polcyp1hC9GZJ44fDLkubmdVlqahBPMXAz7qvcN7Nfb3FO&#10;kkqRtmb5SIP8A4uGMAFF91A3xBC0UuwPqIblSmpZmpNcNp4sS5ZT1wN0E/i/dXNXk5a6XkAc3e5l&#10;0v8PNn+1fqMQK1I8CzESpIEz6rdf+ofv/cPPfvsV9dtv/XbbP/yAOYI1IFjX6gT23bWw02yu5AYO&#10;3jWv21uZv9dIyOuaiIpeKiW7mpICCAd2p3ewdcDRFiTrXsoCCpOVkQ5oU6rGqgn6IECHg7vfHxbd&#10;GJRDMD49jaaQySEVhrNZPHUVSLLb3CptnlPZIDtIsQIvOHCyvtXGkiHJbomtpSVnxZJx7ibWf/Sa&#10;K7Qm4JysGhrkqwaYDrF46vujfyAMLhvCY4jwtiZD5DSG38jN+driuvJHJbmwhYW0FAZ2QwT6Bb42&#10;Zzt3nvoUB2HkX4XxZDmbn02iZTSdxGf+fOIH8VU886M4ull+ts0GUVKzoqDilgm683cQ/Z1/xps2&#10;ONM5HHWg+zScOh2P2GtVZXu5QJhRG9D4aFnDDFx3zpoUz/eLSGI98kwU0DZJDGF8GHvH9J1koMHu&#10;36niHGVNNNjJbLKNc3Pg3GDtlsniHjymJHgA7AJvFQxqqT5i1MG9T7H+sCKKYsRfCPDpWRSCk5Bx&#10;k/k8hi3qMJEdJIjIASjFBqNheG2Gp2XVKlbVUGewjZCX4OySOdc9coJG7ARutmtpfIXs03E4d6se&#10;38rFLwAAAP//AwBQSwMEFAAGAAgAAAAhACyCWj3dAAAACgEAAA8AAABkcnMvZG93bnJldi54bWxM&#10;j0FPwzAMhe9I/IfISFwQSwlTGaXphNA4wWUD7mnjNoXGqZps6/j1mBMc/fz8/L1yPftBHHCKfSAN&#10;N4sMBFITbE+dhve35+sViJgMWTMEQg0njLCuzs9KU9hwpC0edqkTHEKxMBpcSmMhZWwcehMXYUTi&#10;XRsmbxKPUyftZI4c7gepsiyX3vTEH5wZ8clh87Xbe8b42L6230vTvtQWR3VSm88rt9H68mJ+fACR&#10;cE5/ZvjF5xuomKkOe7JRDBruciZPrC/zexBsUOqWlZqVlcpBVqX8X6H6AQAA//8DAFBLAQItABQA&#10;BgAIAAAAIQC2gziS/gAAAOEBAAATAAAAAAAAAAAAAAAAAAAAAABbQ29udGVudF9UeXBlc10ueG1s&#10;UEsBAi0AFAAGAAgAAAAhADj9If/WAAAAlAEAAAsAAAAAAAAAAAAAAAAALwEAAF9yZWxzLy5yZWxz&#10;UEsBAi0AFAAGAAgAAAAhAK3p2xXQAgAAcwUAAA4AAAAAAAAAAAAAAAAALgIAAGRycy9lMm9Eb2Mu&#10;eG1sUEsBAi0AFAAGAAgAAAAhACyCWj3dAAAACgEAAA8AAAAAAAAAAAAAAAAAKgUAAGRycy9kb3du&#10;cmV2LnhtbFBLBQYAAAAABAAEAPMAAAA0BgAAAAA=&#10;" fillcolor="#f2f2f2 [3052]" stroked="f">
                <v:fill opacity="26214f"/>
                <v:textbox inset="5.85pt,.7pt,5.85pt,.7pt">
                  <w:txbxContent>
                    <w:p w:rsidR="005D4B90" w:rsidRPr="00F41227" w:rsidRDefault="005D4B90" w:rsidP="00F41227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白樺太郎</w:t>
                      </w:r>
                    </w:p>
                  </w:txbxContent>
                </v:textbox>
              </v:shape>
            </w:pict>
          </mc:Fallback>
        </mc:AlternateContent>
      </w:r>
      <w:r w:rsidR="005D4B90" w:rsidRPr="003442A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747328" behindDoc="0" locked="0" layoutInCell="1" allowOverlap="1" wp14:anchorId="1B0C5C38" wp14:editId="443A8E03">
            <wp:simplePos x="0" y="0"/>
            <wp:positionH relativeFrom="column">
              <wp:posOffset>411480</wp:posOffset>
            </wp:positionH>
            <wp:positionV relativeFrom="paragraph">
              <wp:posOffset>327660</wp:posOffset>
            </wp:positionV>
            <wp:extent cx="1162050" cy="1362710"/>
            <wp:effectExtent l="0" t="0" r="0" b="8890"/>
            <wp:wrapSquare wrapText="bothSides"/>
            <wp:docPr id="15" name="図 1" descr="C:\Users\166-tamura\Pictures\imagesCAPFHL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6-tamura\Pictures\imagesCAPFHLR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90" w:rsidRPr="003442A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750400" behindDoc="0" locked="0" layoutInCell="1" allowOverlap="1" wp14:anchorId="1566CF60" wp14:editId="242E57E4">
            <wp:simplePos x="0" y="0"/>
            <wp:positionH relativeFrom="column">
              <wp:posOffset>2202180</wp:posOffset>
            </wp:positionH>
            <wp:positionV relativeFrom="paragraph">
              <wp:posOffset>271780</wp:posOffset>
            </wp:positionV>
            <wp:extent cx="962025" cy="1289050"/>
            <wp:effectExtent l="0" t="0" r="9525" b="6350"/>
            <wp:wrapSquare wrapText="bothSides"/>
            <wp:docPr id="20" name="図 19" descr="tennj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ji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90" w:rsidRPr="003442AB">
        <w:rPr>
          <w:rFonts w:ascii="BIZ UDPゴシック" w:eastAsia="BIZ UDPゴシック" w:hAnsi="BIZ UDPゴシック" w:hint="eastAsia"/>
          <w:b/>
        </w:rPr>
        <w:t>例</w:t>
      </w:r>
      <w:r w:rsidR="004E6C0C" w:rsidRPr="003442AB">
        <w:rPr>
          <w:rFonts w:ascii="BIZ UDPゴシック" w:eastAsia="BIZ UDPゴシック" w:hAnsi="BIZ UDPゴシック" w:hint="eastAsia"/>
          <w:b/>
        </w:rPr>
        <w:t>１</w:t>
      </w:r>
      <w:r w:rsidR="005D4B90" w:rsidRPr="003442AB">
        <w:rPr>
          <w:rFonts w:ascii="BIZ UDPゴシック" w:eastAsia="BIZ UDPゴシック" w:hAnsi="BIZ UDPゴシック" w:hint="eastAsia"/>
          <w:b/>
        </w:rPr>
        <w:t xml:space="preserve">）吸入薬　　　     　    </w:t>
      </w:r>
      <w:r w:rsidR="004E6C0C" w:rsidRPr="003442AB">
        <w:rPr>
          <w:rFonts w:ascii="BIZ UDPゴシック" w:eastAsia="BIZ UDPゴシック" w:hAnsi="BIZ UDPゴシック" w:hint="eastAsia"/>
          <w:b/>
        </w:rPr>
        <w:t xml:space="preserve">例２）点鼻薬　　　　　　</w:t>
      </w:r>
      <w:r>
        <w:rPr>
          <w:rFonts w:ascii="BIZ UDPゴシック" w:eastAsia="BIZ UDPゴシック" w:hAnsi="BIZ UDPゴシック" w:hint="eastAsia"/>
          <w:b/>
        </w:rPr>
        <w:t xml:space="preserve">　　　　　　</w:t>
      </w:r>
      <w:r w:rsidR="004E6C0C" w:rsidRPr="003442AB">
        <w:rPr>
          <w:rFonts w:ascii="BIZ UDPゴシック" w:eastAsia="BIZ UDPゴシック" w:hAnsi="BIZ UDPゴシック" w:hint="eastAsia"/>
          <w:b/>
        </w:rPr>
        <w:t>例３）</w:t>
      </w:r>
      <w:r w:rsidR="005D4B90" w:rsidRPr="003442AB">
        <w:rPr>
          <w:rFonts w:ascii="BIZ UDPゴシック" w:eastAsia="BIZ UDPゴシック" w:hAnsi="BIZ UDPゴシック" w:hint="eastAsia"/>
          <w:b/>
        </w:rPr>
        <w:t>点眼薬</w:t>
      </w:r>
    </w:p>
    <w:p w:rsidR="005D4B90" w:rsidRDefault="00CD6B7B" w:rsidP="005D4B90">
      <w:pPr>
        <w:tabs>
          <w:tab w:val="left" w:pos="10466"/>
        </w:tabs>
        <w:ind w:firstLineChars="4193" w:firstLine="8805"/>
        <w:jc w:val="left"/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65DF6A" wp14:editId="6A38ACEA">
                <wp:simplePos x="0" y="0"/>
                <wp:positionH relativeFrom="column">
                  <wp:posOffset>468630</wp:posOffset>
                </wp:positionH>
                <wp:positionV relativeFrom="paragraph">
                  <wp:posOffset>1606550</wp:posOffset>
                </wp:positionV>
                <wp:extent cx="2667000" cy="443230"/>
                <wp:effectExtent l="0" t="114300" r="19050" b="13970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43230"/>
                        </a:xfrm>
                        <a:prstGeom prst="wedgeRoundRectCallout">
                          <a:avLst>
                            <a:gd name="adj1" fmla="val 3198"/>
                            <a:gd name="adj2" fmla="val -73092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90" w:rsidRPr="003442AB" w:rsidRDefault="005D4B90" w:rsidP="003442A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外用薬にフルネームで記入</w:t>
                            </w:r>
                            <w:r w:rsidR="00667095"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</w:t>
                            </w:r>
                            <w:r w:rsid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5D4B90" w:rsidRPr="003442AB" w:rsidRDefault="00CD6B7B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直接記入や名前シールも可能です。</w:t>
                            </w:r>
                          </w:p>
                          <w:p w:rsidR="005D4B90" w:rsidRPr="003442AB" w:rsidRDefault="005D4B90" w:rsidP="005D4B90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D4B90" w:rsidRPr="00352FE0" w:rsidRDefault="005D4B90" w:rsidP="005D4B9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DF6A" id="角丸四角形吹き出し 55" o:spid="_x0000_s1042" type="#_x0000_t62" style="position:absolute;left:0;text-align:left;margin-left:36.9pt;margin-top:126.5pt;width:210pt;height:34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zWrwIAAF0FAAAOAAAAZHJzL2Uyb0RvYy54bWysVM1u1DAQviPxDpbvbX72p23UbFVtKUIq&#10;ULXwAF7bSQyOHWxns+XWEyckxIVDb1x4hYLE05SVeAwmTrYEekCquFgeezzzzTefZ/9gVUq05MYK&#10;rVIcbYcYcUU1EypP8csXx1u7GFlHFCNSK57iC27xwezhg/2mSnisCy0ZNwiCKJs0VYoL56okCCwt&#10;eEnstq64gstMm5I4ME0eMEMaiF7KIA7DadBowyqjKbcWTo+6Szzz8bOMU/c8yyx3SKYYsDm/Gr8u&#10;2jWY7ZMkN6QqBO1hkHugKIlQkPQ21BFxBNVG3AlVCmq01ZnbproMdJYJyn0NUE0U/lXNeUEq7msB&#10;cmx1S5P9f2Hps+WpQYKleDLBSJESevTzy8cf19frqyvYrL9/Xn/4enP5fv3u283lJwReQFlT2QRe&#10;nlenpi3aVieavrZI6XlBVM4PjdFNwQkDoFHrH/zxoDUsPEWL5qlmkJDUTnv2Vpkp24DAC1r5Jl3c&#10;NomvHKJwGE+nO2EIvaRwNx6P4pHvYkCSzevKWPeY6xK1mxQ3nOX8TNeKnYEc5kRKXTufjixPrPNd&#10;Y33phL2KMMpKCSJYEolG0d5ur5GBSzx02doZhXvxXafR0CmaAmrPBEn6rAB4A9RzqKVgx0JKb7Ty&#10;53NpEIBI8SKPPF5Zl0BYdxYBB8CC1y+cg8q78w0Z/ge1IYB96NAwulSoAR4nY3j/r9SEUq7c3fST&#10;e2cvhYMfL0WZ4t1BDa1cHinm63FEyG4P0KXq9dNKppOeWy1WXrPRtCWg1dNCswtQlNHdD4eJBJtC&#10;m7cYNfC7U2zf1MRwjOQTBarci8bjdhx4YzzZicEww5vF8IYoCqFSTJ3BqDPmrhsidWVEXkCujiKl&#10;D0HLmXAb0Xe4+grgD/tu9POmHRJD23v9noqzXwAAAP//AwBQSwMEFAAGAAgAAAAhAGfU0IDgAAAA&#10;CgEAAA8AAABkcnMvZG93bnJldi54bWxMj8tOwzAQRfdI/IM1SGwQdUgKbUKcqkKCBRtEaCWWTjwk&#10;KX5EttuEv2e6guXMXJ05t9zMRrMT+jA4K+BukQBD2zo12E7A7uP5dg0sRGmV1M6igB8MsKkuL0pZ&#10;KDfZdzzVsWMEsaGQAvoYx4Lz0PZoZFi4ES3dvpw3MtLoO668nAhuNE+T5IEbOVj60MsRn3psv+uj&#10;IYp/mW6a17g/fB6Wuzed59usjkJcX83bR2AR5/gXhrM+qUNFTo07WhWYFrDKyDwKSO8z6kSBZX7e&#10;NAKyNF0Dr0r+v0L1CwAA//8DAFBLAQItABQABgAIAAAAIQC2gziS/gAAAOEBAAATAAAAAAAAAAAA&#10;AAAAAAAAAABbQ29udGVudF9UeXBlc10ueG1sUEsBAi0AFAAGAAgAAAAhADj9If/WAAAAlAEAAAsA&#10;AAAAAAAAAAAAAAAALwEAAF9yZWxzLy5yZWxzUEsBAi0AFAAGAAgAAAAhAPASvNavAgAAXQUAAA4A&#10;AAAAAAAAAAAAAAAALgIAAGRycy9lMm9Eb2MueG1sUEsBAi0AFAAGAAgAAAAhAGfU0IDgAAAACgEA&#10;AA8AAAAAAAAAAAAAAAAACQUAAGRycy9kb3ducmV2LnhtbFBLBQYAAAAABAAEAPMAAAAWBgAAAAA=&#10;" adj="11491,-4988" fillcolor="white [3212]" strokecolor="#243f60 [1604]" strokeweight="2pt">
                <v:textbox>
                  <w:txbxContent>
                    <w:p w:rsidR="005D4B90" w:rsidRPr="003442AB" w:rsidRDefault="005D4B90" w:rsidP="003442A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外用薬にフルネームで記入</w:t>
                      </w:r>
                      <w:r w:rsidR="00667095"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してくだ</w:t>
                      </w:r>
                      <w:r w:rsid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さい。</w:t>
                      </w:r>
                    </w:p>
                    <w:p w:rsidR="005D4B90" w:rsidRPr="003442AB" w:rsidRDefault="00CD6B7B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直接記入や名前シールも可能です。</w:t>
                      </w:r>
                    </w:p>
                    <w:p w:rsidR="005D4B90" w:rsidRPr="003442AB" w:rsidRDefault="005D4B90" w:rsidP="005D4B90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D4B90" w:rsidRPr="00352FE0" w:rsidRDefault="005D4B90" w:rsidP="005D4B9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B90" w:rsidRDefault="005D4B90" w:rsidP="005D4B90">
      <w:pPr>
        <w:tabs>
          <w:tab w:val="left" w:pos="10466"/>
        </w:tabs>
        <w:ind w:firstLineChars="4193" w:firstLine="8805"/>
        <w:jc w:val="left"/>
      </w:pPr>
    </w:p>
    <w:p w:rsidR="005D4B90" w:rsidRDefault="005D4B90" w:rsidP="005D4B90">
      <w:pPr>
        <w:tabs>
          <w:tab w:val="left" w:pos="10466"/>
        </w:tabs>
        <w:ind w:firstLineChars="4193" w:firstLine="88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7E8920" wp14:editId="365F8D75">
                <wp:simplePos x="0" y="0"/>
                <wp:positionH relativeFrom="column">
                  <wp:posOffset>-1868805</wp:posOffset>
                </wp:positionH>
                <wp:positionV relativeFrom="paragraph">
                  <wp:posOffset>133350</wp:posOffset>
                </wp:positionV>
                <wp:extent cx="685800" cy="226695"/>
                <wp:effectExtent l="7620" t="0" r="1905" b="190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8835AE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8835AE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白樺太郎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8920" id="テキスト ボックス 59" o:spid="_x0000_s1043" type="#_x0000_t202" style="position:absolute;left:0;text-align:left;margin-left:-147.15pt;margin-top:10.5pt;width:54pt;height:17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Qa0QIAAHMFAAAOAAAAZHJzL2Uyb0RvYy54bWysVMuO0zAU3SPxD5b3nTxI2iSadMTMUIQ0&#10;PKSBD3ASJ7Fw7GC7TQfEZiohPoJfQKz5nv4I107baWGDEF2k9r32ueceH/v8Yt1xtKJKMylyHJz5&#10;GFFRyoqJJsfv3i4mCUbaEFERLgXN8R3V+GL++NH50Gc0lK3kFVUIQITOhj7HrTF95nm6bGlH9Jns&#10;qYBkLVVHDExV41WKDIDecS/0/ak3SFX1SpZUa4hej0k8d/h1TUvzuq41NYjnGLgZ91XuW9ivNz8n&#10;WaNI37JyR4P8A4uOMAFFD1DXxBC0VOwPqI6VSmpZm7NSdp6sa1ZS1wN0E/i/dXPbkp66XkAc3R9k&#10;0v8Ptny1eqMQq3IcpxgJ0sEZbTdftvfft/c/t5uvaLv5tt1stvc/YI5gDQg29DqDfbc97DTrS7mG&#10;g3fN6/5Glu81EvKqJaKhT5WSQ0tJBYQDu9M72jriaAtSDC9lBYXJ0kgHtK5VZ9UEfRCgw8HdHQ6L&#10;rg0qIThN4sSHTAmpMJxO09hVINl+c6+0eU5lh+wgxwq84MDJ6kYbS4Zk+yW2lpacVQvGuZtY/9Er&#10;rtCKgHOKZmyQLztgOsbS2Ifyzj8QBpeN4V2I8L4lY+RJCr8dN+dri+vKn5TkwhYW0lIY2Y0R6Bf4&#10;2pzt3HnqUxqEkX8ZppPFNJlNokUUT9KZn0z8IL1Mp36URteLz7bZIMpaVlVU3DBB9/4Oor/zz+6m&#10;jc50DkdDjtM4jJ2OJ+y1aoqDXCDMThvQ+GRZxwxcd866HMPh7RaRzHrkmaicmIYwPo69U/pOMtBg&#10;/+9UcY6yJhrtZNbF2rk5mFnFrd0KWd2Bx5QED4Bd4K2CQSvVR4wGuPc51h+WRFGM+AsBPp1FITgJ&#10;GTdJkhS2qONEcZQgogSgHBuMxuGVGZ+WZa9Y00Kd0TZCPgVn18y57oETNGIncLNdS7tXyD4dx3O3&#10;6uGtnP8CAAD//wMAUEsDBBQABgAIAAAAIQDhrarU4AAAAAsBAAAPAAAAZHJzL2Rvd25yZXYueG1s&#10;TI/BTsMwEETvSPyDtUhcUOrElFBCnAqhcqKXFrg78SYOxHYUu23K17Oc4Li7M7NvyvVsB3bEKfTe&#10;ScgWKTB0jde96yS8v70kK2AhKqfV4B1KOGOAdXV5UapC+5Pb4XEfO0YhLhRKgolxLDgPjUGrwsKP&#10;6OjW+smqSOPUcT2pE4XbgYs0zblVvaMPRo34bLD52h8sYXzstu33UrWvtcZRnMXm88ZspLy+mp8e&#10;gUWc458YfvHJAxUx1f7gdGCDhEQ8LG9JK0FkVIoUSbbKaVNLuMvvgVcl/9+h+gEAAP//AwBQSwEC&#10;LQAUAAYACAAAACEAtoM4kv4AAADhAQAAEwAAAAAAAAAAAAAAAAAAAAAAW0NvbnRlbnRfVHlwZXNd&#10;LnhtbFBLAQItABQABgAIAAAAIQA4/SH/1gAAAJQBAAALAAAAAAAAAAAAAAAAAC8BAABfcmVscy8u&#10;cmVsc1BLAQItABQABgAIAAAAIQA1zMQa0QIAAHMFAAAOAAAAAAAAAAAAAAAAAC4CAABkcnMvZTJv&#10;RG9jLnhtbFBLAQItABQABgAIAAAAIQDhrarU4AAAAAsBAAAPAAAAAAAAAAAAAAAAACsFAABkcnMv&#10;ZG93bnJldi54bWxQSwUGAAAAAAQABADzAAAAOAYAAAAA&#10;" fillcolor="#f2f2f2 [3052]" stroked="f">
                <v:fill opacity="26214f"/>
                <v:textbox inset="5.85pt,.7pt,5.85pt,.7pt">
                  <w:txbxContent>
                    <w:p w:rsidR="005D4B90" w:rsidRPr="008835AE" w:rsidRDefault="005D4B90" w:rsidP="005D4B90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8835AE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白樺太郎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Default="005D4B90" w:rsidP="005D4B90">
      <w:pPr>
        <w:tabs>
          <w:tab w:val="left" w:pos="10466"/>
        </w:tabs>
        <w:ind w:firstLineChars="4193" w:firstLine="88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D48A0" wp14:editId="4367F36C">
                <wp:simplePos x="0" y="0"/>
                <wp:positionH relativeFrom="column">
                  <wp:posOffset>-1797685</wp:posOffset>
                </wp:positionH>
                <wp:positionV relativeFrom="paragraph">
                  <wp:posOffset>179070</wp:posOffset>
                </wp:positionV>
                <wp:extent cx="485775" cy="226695"/>
                <wp:effectExtent l="2540" t="7620" r="6985" b="381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8835AE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朝・夕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48A0" id="テキスト ボックス 58" o:spid="_x0000_s1044" type="#_x0000_t202" style="position:absolute;left:0;text-align:left;margin-left:-141.55pt;margin-top:14.1pt;width:38.25pt;height:17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XY0AIAAHMFAAAOAAAAZHJzL2Uyb0RvYy54bWysVMuO0zAU3SPxD5b3nTxI2iaadDQPipCG&#10;hzTwAW7iNBaOHWy36YDYTCXER/ALiDXf0x/h2k5LCxuE6CL1vbbPPff42OcXm5ajNVWaSVHg6CzE&#10;iIpSVkwsC/z2zXw0xUgbIirCpaAFvqcaX8wePzrvu5zGspG8ogoBiNB53xW4MabLg0CXDW2JPpMd&#10;FTBZS9USA6FaBpUiPaC3PIjDcBz0UlWdkiXVGrI3fhLPHH5d09K8qmtNDeIFBm7GfZX7Luw3mJ2T&#10;fKlI17ByoEH+gUVLmICiB6gbYghaKfYHVMtKJbWszVkp20DWNSup6wG6icLfurlrSEddLyCO7g4y&#10;6f8HW75cv1aIVQVO4aQEaeGMdtvPu4dvu4cfu+0XtNt+3W23u4fvECNYA4L1nc5h310HO83mSm7g&#10;4F3zuruV5TuNhLxuiFjSS6Vk31BSAeHI7gyOtnocbUEW/QtZQWGyMtIBbWrVWjVBHwTocHD3h8Oi&#10;G4NKSCbTdDJJMSphKo7H4yx1FUi+39wpbZ5R2SI7KLACLzhwsr7VxpIh+X6JraUlZ9Wcce4C6z96&#10;zRVaE3DOYukb5KsWmPpclobh4B9Ig8t8ekgR3jXEZ55k8Bu4OV9bXFf+pCQXtrCQloJn5zPQL/C1&#10;c7Zz56mPWRQn4VWcjebj6WSUzJN0lE3C6SiMsqtsHCZZcjP/ZJuNkrxhVUXFLRN07+8o+Tv/DDfN&#10;O9M5HPUFztI4dTqesNdquTjIBcIM2oDGJ8taZuC6c9YWeHpYRHLrkaeigrZJbgjjfhyc0neSgQb7&#10;f6eKc5Q1kbeT2Sw2zs3RwakLWd2Dx5QED4CR4K2CQSPVB4x6uPcF1u9XRFGM+HMBPp0kMTgJGRdM&#10;pxlsUccTi6MJIkoAKrDByA+vjX9aVp1iywbqeNsIeQnOrplznb0CnhM0YgO42a6l4RWyT8dx7Fb9&#10;eitnPwEAAP//AwBQSwMEFAAGAAgAAAAhADrPokTgAAAACwEAAA8AAABkcnMvZG93bnJldi54bWxM&#10;j8FOwzAMhu9IvENkJC6oS5ehqnRNJ4TGCS4bcHcbt+lokqrJto6nJ5zY0fL3//5cbmYzsBNNvndW&#10;wnKRAiPbONXbTsLnx2uSA/MBrcLBWZJwIQ+b6vamxEK5s93RaR86FkusL1CCDmEsOPeNJoN+4Uay&#10;cde6yWCI49RxNeE5lpuBizTNuMHexgsaR3rR1HzvjyZqfO3e259HbN9qRaO4iO3hQW+lvL+bn9fA&#10;As3hH4Y//ZiBKjrV7miVZ4OEROSrZWQliFwAi0Qi0iwDVkvIVk/Aq5Jf/1D9AgAA//8DAFBLAQIt&#10;ABQABgAIAAAAIQC2gziS/gAAAOEBAAATAAAAAAAAAAAAAAAAAAAAAABbQ29udGVudF9UeXBlc10u&#10;eG1sUEsBAi0AFAAGAAgAAAAhADj9If/WAAAAlAEAAAsAAAAAAAAAAAAAAAAALwEAAF9yZWxzLy5y&#10;ZWxzUEsBAi0AFAAGAAgAAAAhAFQyVdjQAgAAcwUAAA4AAAAAAAAAAAAAAAAALgIAAGRycy9lMm9E&#10;b2MueG1sUEsBAi0AFAAGAAgAAAAhADrPokTgAAAACwEAAA8AAAAAAAAAAAAAAAAAKgUAAGRycy9k&#10;b3ducmV2LnhtbFBLBQYAAAAABAAEAPMAAAA3BgAAAAA=&#10;" fillcolor="#f2f2f2 [3052]" stroked="f">
                <v:fill opacity="26214f"/>
                <v:textbox inset="5.85pt,.7pt,5.85pt,.7pt">
                  <w:txbxContent>
                    <w:p w:rsidR="005D4B90" w:rsidRPr="008835AE" w:rsidRDefault="005D4B90" w:rsidP="005D4B90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朝・夕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Pr="003442AB" w:rsidRDefault="005D4B90" w:rsidP="003442AB">
      <w:pPr>
        <w:tabs>
          <w:tab w:val="left" w:pos="10466"/>
        </w:tabs>
        <w:ind w:right="1050" w:firstLineChars="300" w:firstLine="630"/>
        <w:rPr>
          <w:rFonts w:ascii="BIZ UDPゴシック" w:eastAsia="BIZ UDPゴシック" w:hAnsi="BIZ UDPゴシック"/>
          <w:b/>
        </w:rPr>
      </w:pPr>
      <w:r w:rsidRPr="003442A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741184" behindDoc="0" locked="0" layoutInCell="1" allowOverlap="1" wp14:anchorId="4DF29E94" wp14:editId="6FBA7133">
            <wp:simplePos x="0" y="0"/>
            <wp:positionH relativeFrom="column">
              <wp:posOffset>3670300</wp:posOffset>
            </wp:positionH>
            <wp:positionV relativeFrom="paragraph">
              <wp:posOffset>191770</wp:posOffset>
            </wp:positionV>
            <wp:extent cx="2146935" cy="1736725"/>
            <wp:effectExtent l="76200" t="114300" r="81915" b="111125"/>
            <wp:wrapSquare wrapText="bothSides"/>
            <wp:docPr id="47" name="図 23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320421">
                      <a:off x="0" y="0"/>
                      <a:ext cx="214693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2AB">
        <w:rPr>
          <w:rFonts w:ascii="BIZ UDPゴシック" w:eastAsia="BIZ UDPゴシック" w:hAnsi="BIZ UDPゴシック" w:hint="eastAsia"/>
          <w:b/>
        </w:rPr>
        <w:t>例</w:t>
      </w:r>
      <w:r w:rsidR="004E6C0C" w:rsidRPr="003442AB">
        <w:rPr>
          <w:rFonts w:ascii="BIZ UDPゴシック" w:eastAsia="BIZ UDPゴシック" w:hAnsi="BIZ UDPゴシック" w:hint="eastAsia"/>
          <w:b/>
        </w:rPr>
        <w:t>４</w:t>
      </w:r>
      <w:r w:rsidRPr="003442AB">
        <w:rPr>
          <w:rFonts w:ascii="BIZ UDPゴシック" w:eastAsia="BIZ UDPゴシック" w:hAnsi="BIZ UDPゴシック" w:hint="eastAsia"/>
          <w:b/>
        </w:rPr>
        <w:t>）塗り薬</w:t>
      </w:r>
    </w:p>
    <w:p w:rsidR="005D4B90" w:rsidRDefault="005D4B90" w:rsidP="005D4B90">
      <w:pPr>
        <w:tabs>
          <w:tab w:val="left" w:pos="10466"/>
        </w:tabs>
        <w:ind w:right="1050"/>
      </w:pPr>
      <w:r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540873ED" wp14:editId="63543AD0">
            <wp:simplePos x="0" y="0"/>
            <wp:positionH relativeFrom="column">
              <wp:posOffset>278130</wp:posOffset>
            </wp:positionH>
            <wp:positionV relativeFrom="paragraph">
              <wp:posOffset>95885</wp:posOffset>
            </wp:positionV>
            <wp:extent cx="1398905" cy="1609725"/>
            <wp:effectExtent l="95250" t="76200" r="86995" b="85725"/>
            <wp:wrapSquare wrapText="bothSides"/>
            <wp:docPr id="46" name="図 23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361334">
                      <a:off x="0" y="0"/>
                      <a:ext cx="13989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B90" w:rsidRDefault="003442AB" w:rsidP="005D4B90">
      <w:pPr>
        <w:tabs>
          <w:tab w:val="left" w:pos="10466"/>
        </w:tabs>
        <w:ind w:right="1050"/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C140E0" wp14:editId="71E2BBB2">
                <wp:simplePos x="0" y="0"/>
                <wp:positionH relativeFrom="column">
                  <wp:posOffset>1868805</wp:posOffset>
                </wp:positionH>
                <wp:positionV relativeFrom="paragraph">
                  <wp:posOffset>140970</wp:posOffset>
                </wp:positionV>
                <wp:extent cx="1857375" cy="1438275"/>
                <wp:effectExtent l="38100" t="114300" r="28575" b="28575"/>
                <wp:wrapNone/>
                <wp:docPr id="48" name="角丸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438275"/>
                        </a:xfrm>
                        <a:prstGeom prst="wedgeRoundRectCallout">
                          <a:avLst>
                            <a:gd name="adj1" fmla="val -50083"/>
                            <a:gd name="adj2" fmla="val -5680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B7B" w:rsidRPr="003442AB" w:rsidRDefault="005D4B90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塗り薬は、ジッパー付き袋に</w:t>
                            </w:r>
                          </w:p>
                          <w:p w:rsidR="00CD6B7B" w:rsidRPr="003442AB" w:rsidRDefault="005D4B90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入れる</w:t>
                            </w:r>
                            <w:r w:rsidR="00CD6B7B"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と管理がしやすいで</w:t>
                            </w:r>
                          </w:p>
                          <w:p w:rsidR="005D4B90" w:rsidRPr="003442AB" w:rsidRDefault="005D4B90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:rsidR="00CD6B7B" w:rsidRPr="003442AB" w:rsidRDefault="005D4B90" w:rsidP="00CD6B7B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２種類以上の場合は①や②な</w:t>
                            </w:r>
                          </w:p>
                          <w:p w:rsidR="005D4B90" w:rsidRPr="003442AB" w:rsidRDefault="005D4B90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ど順番も記入してください。</w:t>
                            </w:r>
                          </w:p>
                          <w:p w:rsidR="00CD6B7B" w:rsidRPr="003442AB" w:rsidRDefault="00CD6B7B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D6B7B" w:rsidRPr="00C5464E" w:rsidRDefault="00CD6B7B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464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袋と本体の両方に記入してく</w:t>
                            </w:r>
                          </w:p>
                          <w:p w:rsidR="00CD6B7B" w:rsidRPr="00C5464E" w:rsidRDefault="00CD6B7B" w:rsidP="00CD6B7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464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40E0" id="角丸四角形吹き出し 48" o:spid="_x0000_s1045" type="#_x0000_t62" style="position:absolute;left:0;text-align:left;margin-left:147.15pt;margin-top:11.1pt;width:146.25pt;height:11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YMrwIAAGAFAAAOAAAAZHJzL2Uyb0RvYy54bWysVM1u1DAQviPxDpbvbZL976rZqtpShFSg&#10;auEBvLaTGBw72M5my60nTkiIC4feuPAKBYmnKSvxGIydtGwpElJFDpFnPP7m75vZ3VuVEi25sUKr&#10;FCfbMUZcUc2EylP88sXh1gQj64hiRGrFU3zGLd6bPXyw21RT3tOFlowbBCDKTpsqxYVz1TSKLC14&#10;Sey2rriCy0ybkjgQTR4xQxpAL2XUi+NR1GjDKqMptxa0B+0lngX8LOPUPc8yyx2SKYbYXPib8F/4&#10;fzTbJdPckKoQtAuD3COKkggFTm+gDogjqDbiDlQpqNFWZ26b6jLSWSYoDzlANkn8RzanBal4yAWK&#10;Y6ubMtn/B0ufLY8NEizFA+iUIiX06OeXjz8uL9cXF3BYf/+8/vD16vz9+t23q/NPCKygZE1lp/Dy&#10;tDo2PmlbHWn62iKl5wVROd83RjcFJwwCTbx9dOuBFyw8RYvmqWbgkNROh+qtMlN6QKgLWoUmnd00&#10;ia8coqBMJsNxfzzEiMJdMuhPeiB4H2R6/bwy1j3mukT+kOKGs5yf6FqxE+DDnEipaxf8keWRdaFt&#10;rMudsFcJRlkpgQVLItHWMI4n/Y4mG0a920ajSfwXo/6mUTIajcZdoJ1fCPk61FBGLQU7FFIGwU8A&#10;n0uDIIwUL/IkRCzrEmrW6pLYf21soAeit/qgAuwwRB4iFMduokuFmhT3hgN4/y/XhFKu3F33UJl7&#10;ei+Fg6GXokzxxIN0OXjGPFIsjKQjQrZnSESqjkKeNS373GqxCrRNdnwBPKUWmp0BqYxuhxyWEhwK&#10;bd5i1MCAp9i+qYnhGMknCoi5kwwGfiMEYTAc90AwmzeLzRuiKEClmDqDUSvMXbtH6sqIvABfbYmU&#10;3gc6Z8Jd876Nq8sAxjh0o1s5fk9sysHq92Kc/QIAAP//AwBQSwMEFAAGAAgAAAAhAGAStujgAAAA&#10;CgEAAA8AAABkcnMvZG93bnJldi54bWxMj0FPwzAMhe9I/IfISNxYSildKU2naRIcOLExJI5ZYtqK&#10;xilN1hV+PeYEN9vv6fl71Wp2vZhwDJ0nBdeLBASS8bajRsH+5eGqABGiJqt7T6jgCwOs6vOzSpfW&#10;n2iL0y42gkMolFpBG+NQShlMi06HhR+QWHv3o9OR17GRdtQnDne9TJMkl053xB9aPeCmRfOxOzoF&#10;y+mxec7y9ca9Fcbsh+xzeP1+UuryYl7fg4g4xz8z/OIzOtTMdPBHskH0CtK77IatPKQpCDbcFjl3&#10;OfAhK5Yg60r+r1D/AAAA//8DAFBLAQItABQABgAIAAAAIQC2gziS/gAAAOEBAAATAAAAAAAAAAAA&#10;AAAAAAAAAABbQ29udGVudF9UeXBlc10ueG1sUEsBAi0AFAAGAAgAAAAhADj9If/WAAAAlAEAAAsA&#10;AAAAAAAAAAAAAAAALwEAAF9yZWxzLy5yZWxzUEsBAi0AFAAGAAgAAAAhAN4fZgyvAgAAYAUAAA4A&#10;AAAAAAAAAAAAAAAALgIAAGRycy9lMm9Eb2MueG1sUEsBAi0AFAAGAAgAAAAhAGAStujgAAAACgEA&#10;AA8AAAAAAAAAAAAAAAAACQUAAGRycy9kb3ducmV2LnhtbFBLBQYAAAAABAAEAPMAAAAWBgAAAAA=&#10;" adj="-18,-1469" fillcolor="white [3212]" strokecolor="#243f60 [1604]" strokeweight="2pt">
                <v:textbox>
                  <w:txbxContent>
                    <w:p w:rsidR="00CD6B7B" w:rsidRPr="003442AB" w:rsidRDefault="005D4B90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塗り薬は、ジッパー付き袋に</w:t>
                      </w:r>
                    </w:p>
                    <w:p w:rsidR="00CD6B7B" w:rsidRPr="003442AB" w:rsidRDefault="005D4B90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入れる</w:t>
                      </w:r>
                      <w:r w:rsidR="00CD6B7B"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と管理がしやすいで</w:t>
                      </w:r>
                    </w:p>
                    <w:p w:rsidR="005D4B90" w:rsidRPr="003442AB" w:rsidRDefault="005D4B90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す。</w:t>
                      </w:r>
                    </w:p>
                    <w:p w:rsidR="00CD6B7B" w:rsidRPr="003442AB" w:rsidRDefault="005D4B90" w:rsidP="00CD6B7B">
                      <w:pPr>
                        <w:spacing w:line="0" w:lineRule="atLeast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２種類以上の場合は①や②な</w:t>
                      </w:r>
                    </w:p>
                    <w:p w:rsidR="005D4B90" w:rsidRPr="003442AB" w:rsidRDefault="005D4B90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ど順番も記入してください。</w:t>
                      </w:r>
                    </w:p>
                    <w:p w:rsidR="00CD6B7B" w:rsidRPr="003442AB" w:rsidRDefault="00CD6B7B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D6B7B" w:rsidRPr="00C5464E" w:rsidRDefault="00CD6B7B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5464E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袋と本体の両方に記入してく</w:t>
                      </w:r>
                    </w:p>
                    <w:p w:rsidR="00CD6B7B" w:rsidRPr="00C5464E" w:rsidRDefault="00CD6B7B" w:rsidP="00CD6B7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5464E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 w:rsidR="00F41227" w:rsidRPr="006141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479234" wp14:editId="2EC09628">
                <wp:simplePos x="0" y="0"/>
                <wp:positionH relativeFrom="column">
                  <wp:posOffset>509905</wp:posOffset>
                </wp:positionH>
                <wp:positionV relativeFrom="paragraph">
                  <wp:posOffset>196215</wp:posOffset>
                </wp:positionV>
                <wp:extent cx="1046480" cy="438150"/>
                <wp:effectExtent l="38100" t="38100" r="39370" b="3810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548">
                          <a:off x="0" y="0"/>
                          <a:ext cx="1046480" cy="4381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8"/>
                                <w:szCs w:val="18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8"/>
                                <w:szCs w:val="18"/>
                              </w:rPr>
                              <w:t>白樺太郎</w:t>
                            </w:r>
                          </w:p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8"/>
                                <w:szCs w:val="18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8"/>
                                <w:szCs w:val="18"/>
                              </w:rPr>
                              <w:t>朝・昼・2回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9234" id="テキスト ボックス 67" o:spid="_x0000_s1046" type="#_x0000_t202" style="position:absolute;left:0;text-align:left;margin-left:40.15pt;margin-top:15.45pt;width:82.4pt;height:34.5pt;rotation:-166518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OqcAIAANwEAAAOAAAAZHJzL2Uyb0RvYy54bWysVFGO0zAQ/UfiDpb/adqSdrtV09XSFQhp&#10;WRALB3Adu4k28RjbbVI+WwlxCK6A+OY8uQhjJ6QVICEhfqzYM+/5zbxxFld1WZCdMDYHldDRYEiJ&#10;UBzSXG0S+v7d8yczSqxjKmUFKJHQvbD0avn40aLSczGGDIpUGIIkys4rndDMOT2PIsszUTI7AC0U&#10;BiWYkjncmk2UGlYhe1lE4+FwGlVgUm2AC2vx9KYN0mXgl1Jw91pKKxwpEoraXFhNWNd+jZYLNt8Y&#10;prOcdzLYP6goWa7w0p7qhjlGtib/jarMuQEL0g04lBFImXMRasBqRsNfqrnPmBahFmyO1X2b7P+j&#10;5Xe7N4bkaUKnF5QoVqJHzfFTc/jaHL43x8+kOX5pjsfm8A33BHOwYZW2c8Tda0S6+hnUaHwo3upb&#10;4A+WKFhlTG3EtTFQZYKlKHjkkdEZtOWxnmRdvYIUL2ZbB4GolqYkBtCt8SiOLybxLBxjuwhehj7u&#10;e+9E7Qj3CobxNJ5hiGMsfjobTYK5EZt7Mm+NNta9EFAS/5FQg7MRWNnu1jov7pTi0wsVZgP5u7DX&#10;7uV2wt2+EG3eWyGxg6hhHPjC7IpVYciO4dQxzoVybfmeFbM9TOZF0QO79vmhPwGLHtTlepgIM90D&#10;h3+/sUeEW0G5HlzmCsyfCNKHn3Jlm985Z9uafSNcva7D2IxDm/3RGtI9mhlsQx/wp4BdzsB8pKTC&#10;B5ZQ+2HLjKCkeKlwIC7i8eUEX2TYzGaXCDHngfVZgCmORAl1lLSfK9e+4a02+SbDe9oOKrjGEZJ5&#10;sPOkqZOPTyi43D13/0bP9yHr9FNa/gAAAP//AwBQSwMEFAAGAAgAAAAhAO2Gea7dAAAACAEAAA8A&#10;AABkcnMvZG93bnJldi54bWxMj8tOwzAURPdI/IN1kdhROy2PJuSmQpVA3VCJ0u6d+Da28COK3Tb8&#10;PWYFy9GMZs7Uq8lZdqYxmuARipkARr4LyvgeYf/5ercEFpP0StrgCeGbIqya66taVipc/Aedd6ln&#10;ucTHSiLolIaK89hpcjLOwkA+e8cwOpmyHHuuRnnJ5c7yuRCP3Enj84KWA601dV+7k0N4j+pp/WZ1&#10;MGazjaKgw6aVB8Tbm+nlGViiKf2F4Rc/o0OTmdpw8ioyi7AUi5xEWIgSWPbn9w8FsBahLEvgTc3/&#10;H2h+AAAA//8DAFBLAQItABQABgAIAAAAIQC2gziS/gAAAOEBAAATAAAAAAAAAAAAAAAAAAAAAABb&#10;Q29udGVudF9UeXBlc10ueG1sUEsBAi0AFAAGAAgAAAAhADj9If/WAAAAlAEAAAsAAAAAAAAAAAAA&#10;AAAALwEAAF9yZWxzLy5yZWxzUEsBAi0AFAAGAAgAAAAhANrJI6pwAgAA3AQAAA4AAAAAAAAAAAAA&#10;AAAALgIAAGRycy9lMm9Eb2MueG1sUEsBAi0AFAAGAAgAAAAhAO2Gea7dAAAACAEAAA8AAAAAAAAA&#10;AAAAAAAAygQAAGRycy9kb3ducmV2LnhtbFBLBQYAAAAABAAEAPMAAADUBQAAAAA=&#10;" fillcolor="white [3201]" strokecolor="#4f81bd [3204]" strokeweight="2pt">
                <v:textbox inset="5.85pt,.7pt,5.85pt,.7pt">
                  <w:txbxContent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1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8"/>
                          <w:szCs w:val="18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8"/>
                          <w:szCs w:val="18"/>
                        </w:rPr>
                        <w:t>白樺太郎</w:t>
                      </w:r>
                    </w:p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1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8"/>
                          <w:szCs w:val="18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8"/>
                          <w:szCs w:val="18"/>
                        </w:rPr>
                        <w:t>朝・昼・2回</w:t>
                      </w:r>
                    </w:p>
                  </w:txbxContent>
                </v:textbox>
              </v:shape>
            </w:pict>
          </mc:Fallback>
        </mc:AlternateContent>
      </w:r>
      <w:r w:rsidR="00CD6B7B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54496" behindDoc="0" locked="0" layoutInCell="1" allowOverlap="1" wp14:anchorId="2D4D3807" wp14:editId="066B2090">
            <wp:simplePos x="0" y="0"/>
            <wp:positionH relativeFrom="column">
              <wp:posOffset>4305935</wp:posOffset>
            </wp:positionH>
            <wp:positionV relativeFrom="paragraph">
              <wp:posOffset>85090</wp:posOffset>
            </wp:positionV>
            <wp:extent cx="1149985" cy="762000"/>
            <wp:effectExtent l="0" t="0" r="0" b="0"/>
            <wp:wrapSquare wrapText="bothSides"/>
            <wp:docPr id="21" name="図 2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9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CCFABE" wp14:editId="10BC4157">
                <wp:simplePos x="0" y="0"/>
                <wp:positionH relativeFrom="column">
                  <wp:posOffset>-3731260</wp:posOffset>
                </wp:positionH>
                <wp:positionV relativeFrom="paragraph">
                  <wp:posOffset>83820</wp:posOffset>
                </wp:positionV>
                <wp:extent cx="883285" cy="428625"/>
                <wp:effectExtent l="2540" t="0" r="0" b="1905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5537F7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白樺太郎</w:t>
                            </w:r>
                          </w:p>
                          <w:p w:rsidR="005D4B90" w:rsidRPr="005537F7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朝・夕　２回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FABE" id="テキスト ボックス 54" o:spid="_x0000_s1047" type="#_x0000_t202" style="position:absolute;left:0;text-align:left;margin-left:-293.8pt;margin-top:6.6pt;width:69.5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1G2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chRpy00KPt5sv29vv29ud28xVtN9+2m8329gfsEdyBgvWdSsDvugNPvb4U&#10;a2i8Ja+6K1G8V4iLaU34gl5IKfqakhIS9o2ne+Q64CgDMu9fihICk6UWFmhdydZUE+qDAB0ad3No&#10;Fl1rVMBhFD0LohFGBZjCIBoHIxuBJHvnTir9nIoWmUWKJWjBgpPVldImGZLsr5hYXOSsaaweGn7v&#10;AC4OJxAaXI3NJGHb+yn24lk0i0InDMYzJ/SyzLnIp6Ezzv3TUfYsm04z/7OJ64dJzcqSchNmLzU/&#10;/LNW7kQ/iOQgNiUaVho4k5KSi/m0kWhFQOq5/XYFObrm3k/DFgG4PKDkB6F3GcROPo5OnTAPR058&#10;6kWO58eX8dgL4zDL71O6Ypz+OyXUpzgeQR8tnd9y8+z3mBtJWqZhmDSsBXUcLpHEKHDGS9taTVgz&#10;rI9KYdK/KwW0e99oq1cj0UGsej1f27cSWDUbMc9FeQMKlgIUBjKFSQiLWsiPGPUwVVKsPiyJpBg1&#10;Lzi8gtMwiEGz2m6iKAYXeWyYHxkILwAoxRqjYTnVw+BadpItaogzvDouLuDdVMxq+i6n3WuDuWGp&#10;7WacGUzHe3vrbhJPfgEAAP//AwBQSwMEFAAGAAgAAAAhAFG51T/iAAAACwEAAA8AAABkcnMvZG93&#10;bnJldi54bWxMj0FPg0AQhe8m/ofNmHiju9ZCCbI01ERNvFirMR4XGIHIzhJ226K/3vGkx8n78t43&#10;+Wa2gzji5HtHGq4WCgRS7ZqeWg2vL3dRCsIHQ40ZHKGGL/SwKc7PcpM17kTPeNyHVnAJ+cxo6EIY&#10;Myl93aE1fuFGJM4+3GRN4HNqZTOZE5fbQS6VSqQ1PfFCZ0a87bD+3B+shu/elw+7p22otvH7vdo9&#10;Jv6tTLS+vJjLGxAB5/AHw68+q0PBTpU7UOPFoCGK03XCLCfXSxBMRKtVGoOoNKRqDbLI5f8fih8A&#10;AAD//wMAUEsBAi0AFAAGAAgAAAAhALaDOJL+AAAA4QEAABMAAAAAAAAAAAAAAAAAAAAAAFtDb250&#10;ZW50X1R5cGVzXS54bWxQSwECLQAUAAYACAAAACEAOP0h/9YAAACUAQAACwAAAAAAAAAAAAAAAAAv&#10;AQAAX3JlbHMvLnJlbHNQSwECLQAUAAYACAAAACEAQNxdRtkCAADRBQAADgAAAAAAAAAAAAAAAAAu&#10;AgAAZHJzL2Uyb0RvYy54bWxQSwECLQAUAAYACAAAACEAUbnVP+IAAAALAQAADwAAAAAAAAAAAAAA&#10;AAAzBQAAZHJzL2Rvd25yZXYueG1sUEsFBgAAAAAEAAQA8wAAAEIGAAAAAA==&#10;" filled="f" stroked="f">
                <v:textbox inset="5.85pt,.7pt,5.85pt,.7pt">
                  <w:txbxContent>
                    <w:p w:rsidR="005D4B90" w:rsidRDefault="005D4B90" w:rsidP="005D4B90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 w:rsidRPr="005537F7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白樺太郎</w:t>
                      </w:r>
                    </w:p>
                    <w:p w:rsidR="005D4B90" w:rsidRPr="005537F7" w:rsidRDefault="005D4B90" w:rsidP="005D4B90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朝・夕　２回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Default="00C5464E" w:rsidP="005D4B90">
      <w:pPr>
        <w:tabs>
          <w:tab w:val="left" w:pos="10466"/>
        </w:tabs>
        <w:ind w:right="1050"/>
      </w:pPr>
      <w:r w:rsidRPr="006141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37FA4F" wp14:editId="798A7007">
                <wp:simplePos x="0" y="0"/>
                <wp:positionH relativeFrom="column">
                  <wp:posOffset>5000625</wp:posOffset>
                </wp:positionH>
                <wp:positionV relativeFrom="paragraph">
                  <wp:posOffset>5715</wp:posOffset>
                </wp:positionV>
                <wp:extent cx="575310" cy="357505"/>
                <wp:effectExtent l="0" t="0" r="0" b="4445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41F3" w:rsidRPr="00C5464E" w:rsidRDefault="00C5464E" w:rsidP="00C5464E">
                            <w:pPr>
                              <w:spacing w:line="240" w:lineRule="exact"/>
                              <w:rPr>
                                <w:rFonts w:ascii="HGP創英角ﾎﾟｯﾌﾟ体" w:eastAsia="HGP創英角ﾎﾟｯﾌﾟ体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12"/>
                                <w:szCs w:val="18"/>
                              </w:rPr>
                              <w:t>①</w:t>
                            </w:r>
                            <w:r w:rsidR="006141F3" w:rsidRPr="00C5464E">
                              <w:rPr>
                                <w:rFonts w:ascii="HGP創英角ﾎﾟｯﾌﾟ体" w:eastAsia="HGP創英角ﾎﾟｯﾌﾟ体" w:hint="eastAsia"/>
                                <w:sz w:val="12"/>
                                <w:szCs w:val="18"/>
                              </w:rPr>
                              <w:t>白樺太郎</w:t>
                            </w:r>
                          </w:p>
                          <w:p w:rsidR="006141F3" w:rsidRPr="00C5464E" w:rsidRDefault="00C5464E" w:rsidP="00C5464E">
                            <w:pPr>
                              <w:spacing w:line="240" w:lineRule="exact"/>
                              <w:rPr>
                                <w:rFonts w:ascii="HGP創英角ﾎﾟｯﾌﾟ体" w:eastAsia="HGP創英角ﾎﾟｯﾌﾟ体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12"/>
                                <w:szCs w:val="18"/>
                              </w:rPr>
                              <w:t>②</w:t>
                            </w:r>
                            <w:r w:rsidR="006141F3" w:rsidRPr="00C5464E">
                              <w:rPr>
                                <w:rFonts w:ascii="HGP創英角ﾎﾟｯﾌﾟ体" w:eastAsia="HGP創英角ﾎﾟｯﾌﾟ体" w:hint="eastAsia"/>
                                <w:sz w:val="12"/>
                                <w:szCs w:val="18"/>
                              </w:rPr>
                              <w:t>入浴後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FA4F" id="テキスト ボックス 68" o:spid="_x0000_s1048" type="#_x0000_t202" style="position:absolute;left:0;text-align:left;margin-left:393.75pt;margin-top:.45pt;width:45.3pt;height:28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lKLAIAABEEAAAOAAAAZHJzL2Uyb0RvYy54bWysU0tu2zAQ3RfoHQjua9lOnTiC5SB1kKJA&#10;+gHSHoCiKIkoxWFJ2pK7jIGgh+gViq57Hl2kQ8p2jXRXdENwODNv3rwZLq66RpGNsE6CzuhkNKZE&#10;aA6F1FVGP328fTGnxHmmC6ZAi4xuhaNXy+fPFq1JxRRqUIWwBEG0S1uT0dp7kyaJ47VomBuBERqd&#10;JdiGeTRtlRSWtYjeqGQ6Hp8nLdjCWODCOXy9GZx0GfHLUnD/viyd8ERlFLn5eNp45uFMlguWVpaZ&#10;WvI9DfYPLBomNRY9Qt0wz8jayr+gGsktOCj9iEOTQFlKLmIP2M1k/KSb+5oZEXtBcZw5yuT+Hyx/&#10;t/lgiSwyeo6T0qzBGfW7x/7hR//wq999I/3ue7/b9Q8/0SYYg4K1xqWYd28w03evoMPBx+aduQP+&#10;2RENq5rpSlxbC20tWIGEJyEzOUkdcFwAydu3UGBhtvYQgbrSNkFN1IcgOg5uexyW6Dzh+Di7mJ1N&#10;0MPRdYbGeBYrsPSQbKzzrwU0JFwyanEXIjjb3DkfyLD0EBJqOVCyuJVKRSPsn1gpSzYMNyevBvpP&#10;opQOsRpC1gA4vCDFfYnQb2hxaNZ3eRe1nk4POuZQbFEBC8Nm4k/CSw32KyUtbmVG3Zc1s4IS9Uaj&#10;ihcvp5czXONozOeX2L89deQnDqY5AmXUUzJcV35Y/LWxsqqxzjA1DdeoeymjJoHwwGk/Ldy7KNX+&#10;j4TFPrVj1J+fvPwNAAD//wMAUEsDBBQABgAIAAAAIQBC0HmB3QAAAAcBAAAPAAAAZHJzL2Rvd25y&#10;ZXYueG1sTI7BSsQwFEX3gv8QnuBGnHQGxsbadBBBK7iyKm6T5tlWm5eSZDodv9640uXlXs495W6x&#10;I5vRh8GRhPUqA4bUOjNQJ+H15f5SAAtRkVGjI5RwxAC76vSkVIVxB3rGuYkdSxAKhZLQxzgVnIe2&#10;R6vCyk1Iqftw3qqYou+48eqQ4Hbkmyy74lYNlB56NeFdj+1Xs7cSLt7q2h/FrJtMf38+PD6RXt5r&#10;Kc/PltsbYBGX+DeGX/2kDlVy0m5PJrBRQi7ybZpKuAaWapGLNTAtYZtvgFcl/+9f/QAAAP//AwBQ&#10;SwECLQAUAAYACAAAACEAtoM4kv4AAADhAQAAEwAAAAAAAAAAAAAAAAAAAAAAW0NvbnRlbnRfVHlw&#10;ZXNdLnhtbFBLAQItABQABgAIAAAAIQA4/SH/1gAAAJQBAAALAAAAAAAAAAAAAAAAAC8BAABfcmVs&#10;cy8ucmVsc1BLAQItABQABgAIAAAAIQB8qhlKLAIAABEEAAAOAAAAAAAAAAAAAAAAAC4CAABkcnMv&#10;ZTJvRG9jLnhtbFBLAQItABQABgAIAAAAIQBC0HmB3QAAAAcBAAAPAAAAAAAAAAAAAAAAAIYEAABk&#10;cnMvZG93bnJldi54bWxQSwUGAAAAAAQABADzAAAAkAUAAAAA&#10;" fillcolor="white [3212]" stroked="f">
                <v:textbox inset="5.85pt,.7pt,5.85pt,.7pt">
                  <w:txbxContent>
                    <w:p w:rsidR="006141F3" w:rsidRPr="00C5464E" w:rsidRDefault="00C5464E" w:rsidP="00C5464E">
                      <w:pPr>
                        <w:spacing w:line="240" w:lineRule="exact"/>
                        <w:rPr>
                          <w:rFonts w:ascii="HGP創英角ﾎﾟｯﾌﾟ体" w:eastAsia="HGP創英角ﾎﾟｯﾌﾟ体"/>
                          <w:sz w:val="12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12"/>
                          <w:szCs w:val="18"/>
                        </w:rPr>
                        <w:t>①</w:t>
                      </w:r>
                      <w:r w:rsidR="006141F3" w:rsidRPr="00C5464E">
                        <w:rPr>
                          <w:rFonts w:ascii="HGP創英角ﾎﾟｯﾌﾟ体" w:eastAsia="HGP創英角ﾎﾟｯﾌﾟ体" w:hint="eastAsia"/>
                          <w:sz w:val="12"/>
                          <w:szCs w:val="18"/>
                        </w:rPr>
                        <w:t>白樺太郎</w:t>
                      </w:r>
                    </w:p>
                    <w:p w:rsidR="006141F3" w:rsidRPr="00C5464E" w:rsidRDefault="00C5464E" w:rsidP="00C5464E">
                      <w:pPr>
                        <w:spacing w:line="240" w:lineRule="exact"/>
                        <w:rPr>
                          <w:rFonts w:ascii="HGP創英角ﾎﾟｯﾌﾟ体" w:eastAsia="HGP創英角ﾎﾟｯﾌﾟ体"/>
                          <w:sz w:val="12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12"/>
                          <w:szCs w:val="18"/>
                        </w:rPr>
                        <w:t>②</w:t>
                      </w:r>
                      <w:r w:rsidR="006141F3" w:rsidRPr="00C5464E">
                        <w:rPr>
                          <w:rFonts w:ascii="HGP創英角ﾎﾟｯﾌﾟ体" w:eastAsia="HGP創英角ﾎﾟｯﾌﾟ体" w:hint="eastAsia"/>
                          <w:sz w:val="12"/>
                          <w:szCs w:val="18"/>
                        </w:rPr>
                        <w:t>入浴後</w:t>
                      </w:r>
                    </w:p>
                  </w:txbxContent>
                </v:textbox>
              </v:shape>
            </w:pict>
          </mc:Fallback>
        </mc:AlternateContent>
      </w:r>
      <w:r w:rsidR="00F41227">
        <w:rPr>
          <w:noProof/>
        </w:rPr>
        <w:drawing>
          <wp:anchor distT="0" distB="0" distL="114300" distR="114300" simplePos="0" relativeHeight="251765760" behindDoc="0" locked="0" layoutInCell="1" allowOverlap="1" wp14:anchorId="4EF8B9BF" wp14:editId="36FAC24F">
            <wp:simplePos x="0" y="0"/>
            <wp:positionH relativeFrom="column">
              <wp:posOffset>744855</wp:posOffset>
            </wp:positionH>
            <wp:positionV relativeFrom="paragraph">
              <wp:posOffset>224790</wp:posOffset>
            </wp:positionV>
            <wp:extent cx="676275" cy="981075"/>
            <wp:effectExtent l="0" t="0" r="9525" b="9525"/>
            <wp:wrapNone/>
            <wp:docPr id="64" name="図 1" descr="「薬 外用薬」の画像検索結果">
              <a:hlinkClick xmlns:a="http://schemas.openxmlformats.org/drawingml/2006/main" r:id="rId2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薬 外用薬」の画像検索結果">
                      <a:hlinkClick r:id="rId2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9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FD1615" wp14:editId="2445051D">
                <wp:simplePos x="0" y="0"/>
                <wp:positionH relativeFrom="column">
                  <wp:posOffset>-1482090</wp:posOffset>
                </wp:positionH>
                <wp:positionV relativeFrom="paragraph">
                  <wp:posOffset>217170</wp:posOffset>
                </wp:positionV>
                <wp:extent cx="539115" cy="276225"/>
                <wp:effectExtent l="3810" t="0" r="0" b="190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CB15C3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14"/>
                              </w:rPr>
                            </w:pPr>
                            <w:r w:rsidRPr="00CB15C3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白樺太郎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1615" id="テキスト ボックス 53" o:spid="_x0000_s1049" type="#_x0000_t202" style="position:absolute;left:0;text-align:left;margin-left:-116.7pt;margin-top:17.1pt;width:42.4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HW2gIAANEFAAAOAAAAZHJzL2Uyb0RvYy54bWysVNtu00AQfUfiH1b77vpSJ7GtOqiNY4RU&#10;LlLhAzb2Ol5h75rdTZ2CeGkkxEfwC4hnvic/wuw6SdNWSAjwg7W3OTNn5sycPVu3DbqmUjHBU+yf&#10;eBhRXoiS8WWK373NnQgjpQkvSSM4TfENVfjZ9OmTs75LaCBq0ZRUIgDhKum7FNdad4nrqqKmLVEn&#10;oqMcLishW6JhK5duKUkP6G3jBp43dnshy06KgioFp9lwiacWv6pooV9XlaIaNSmG2LT9S/tfmL87&#10;PSPJUpKuZsUuDPIXUbSEcXB6gMqIJmgl2SOolhVSKFHpk0K0rqgqVlDLAdj43gM2VzXpqOUCyVHd&#10;IU3q/8EWr67fSMTKFI9OMeKkhRptN1+2t9+3tz+3m69ou/m23Wy2tz9gj+ANJKzvVAJ2Vx1Y6vWF&#10;WEPhLXnVXYrivUJczGrCl/RcStHXlJQQsG8s3SPTAUcZkEX/UpTgmKy0sEDrSrYmm5AfBOhQuJtD&#10;sehaowIOR6ex748wKuAqmIyDYGQ9kGRv3Emln1PRIrNIsQQtWHByfam0CYYk+yfGFxc5axqrh4bf&#10;O4CHwwm4BlNzZ4Kw5f0Ue/E8mkehEwbjuRN6Weac57PQGef+ZJSdZrNZ5n82fv0wqVlZUm7c7KXm&#10;h39Wyp3oB5EcxKZEw0oDZ0JScrmYNRJdE5B6br9dQo6euffDsEkALg8o+UHoXQSxk4+jiRPm4ciJ&#10;J17keH58EY+9MA6z/D6lS8bpv1NCfYrjEdTR0vktN89+j7mRpGUahknD2hRHh0ckMQqc89KWVhPW&#10;DOujVJjw71IB5d4X2urVSHQQq14v1rZXgkMfLER5AwqWAhQGMoVJCItayI8Y9TBVUqw+rIikGDUv&#10;OHTBJAxi0Ky2myiKwUQeXyyOLggvACjFGqNhOdPD4Fp1ki1r8DN0HRfn0DcVs5o2DTbEtOs2mBuW&#10;2m7GmcF0vLev7ibx9BcAAAD//wMAUEsDBBQABgAIAAAAIQB/55Oa4wAAAAsBAAAPAAAAZHJzL2Rv&#10;d25yZXYueG1sTI9BT4NAEIXvJv6HzZh4o0uBQoMMDTVREy/W2jQeF3YFIjtL2G2L/nrXkx4n78t7&#10;3xSbWQ/srCbbG0JYLkJgihoje2oRDm8PwRqYdYKkGAwphC9lYVNeXxUil+ZCr+q8dy3zJWRzgdA5&#10;N+ac26ZTWtiFGRX57MNMWjh/Ti2Xk7j4cj3wKAxTrkVPfqETo7rvVPO5P2mE795WT7uXrau3q/fH&#10;cPec2mOVIt7ezNUdMKdm9wfDr75Xh9I71eZE0rIBIYjiOPEsQpxEwDwRLJP1CliNkGUZ8LLg/38o&#10;fwAAAP//AwBQSwECLQAUAAYACAAAACEAtoM4kv4AAADhAQAAEwAAAAAAAAAAAAAAAAAAAAAAW0Nv&#10;bnRlbnRfVHlwZXNdLnhtbFBLAQItABQABgAIAAAAIQA4/SH/1gAAAJQBAAALAAAAAAAAAAAAAAAA&#10;AC8BAABfcmVscy8ucmVsc1BLAQItABQABgAIAAAAIQARs1HW2gIAANEFAAAOAAAAAAAAAAAAAAAA&#10;AC4CAABkcnMvZTJvRG9jLnhtbFBLAQItABQABgAIAAAAIQB/55Oa4wAAAAsBAAAPAAAAAAAAAAAA&#10;AAAAADQFAABkcnMvZG93bnJldi54bWxQSwUGAAAAAAQABADzAAAARAYAAAAA&#10;" filled="f" stroked="f">
                <v:textbox inset="5.85pt,.7pt,5.85pt,.7pt">
                  <w:txbxContent>
                    <w:p w:rsidR="005D4B90" w:rsidRPr="00CB15C3" w:rsidRDefault="005D4B90" w:rsidP="005D4B90">
                      <w:pPr>
                        <w:rPr>
                          <w:rFonts w:ascii="HGP創英角ﾎﾟｯﾌﾟ体" w:eastAsia="HGP創英角ﾎﾟｯﾌﾟ体"/>
                          <w:sz w:val="14"/>
                        </w:rPr>
                      </w:pPr>
                      <w:r w:rsidRPr="00CB15C3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白樺太郎</w:t>
                      </w:r>
                    </w:p>
                  </w:txbxContent>
                </v:textbox>
              </v:shape>
            </w:pict>
          </mc:Fallback>
        </mc:AlternateContent>
      </w:r>
      <w:r w:rsidR="005D4B90">
        <w:rPr>
          <w:noProof/>
        </w:rPr>
        <w:drawing>
          <wp:anchor distT="0" distB="0" distL="114300" distR="114300" simplePos="0" relativeHeight="251744256" behindDoc="0" locked="0" layoutInCell="1" allowOverlap="1" wp14:anchorId="06E1E914" wp14:editId="23B758F1">
            <wp:simplePos x="0" y="0"/>
            <wp:positionH relativeFrom="column">
              <wp:posOffset>-3752850</wp:posOffset>
            </wp:positionH>
            <wp:positionV relativeFrom="paragraph">
              <wp:posOffset>112395</wp:posOffset>
            </wp:positionV>
            <wp:extent cx="990600" cy="990600"/>
            <wp:effectExtent l="19050" t="0" r="0" b="0"/>
            <wp:wrapNone/>
            <wp:docPr id="14" name="図 1" descr="「薬 外用薬」の画像検索結果">
              <a:hlinkClick xmlns:a="http://schemas.openxmlformats.org/drawingml/2006/main" r:id="rId2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薬 外用薬」の画像検索結果">
                      <a:hlinkClick r:id="rId2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B90" w:rsidRDefault="005D4B90" w:rsidP="005D4B90">
      <w:pPr>
        <w:tabs>
          <w:tab w:val="left" w:pos="10466"/>
        </w:tabs>
        <w:ind w:right="1050"/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DBE3A0" wp14:editId="4DB8554E">
                <wp:simplePos x="0" y="0"/>
                <wp:positionH relativeFrom="column">
                  <wp:posOffset>-1287780</wp:posOffset>
                </wp:positionH>
                <wp:positionV relativeFrom="paragraph">
                  <wp:posOffset>116840</wp:posOffset>
                </wp:positionV>
                <wp:extent cx="497205" cy="231140"/>
                <wp:effectExtent l="0" t="2540" r="0" b="444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BF6C77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BF6C77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入浴後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E3A0" id="テキスト ボックス 52" o:spid="_x0000_s1050" type="#_x0000_t202" style="position:absolute;left:0;text-align:left;margin-left:-101.4pt;margin-top:9.2pt;width:39.15pt;height:1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9N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EGDESQM92m6+bu9/bO9/bTff0HbzfbvZbO9/wh2BDhSsa1UCdrctWOr1tVhD&#10;423yqr0R+QeFuJhUhC/olZSiqygpIGDfWLonpj2OMiDz7pUowDFZamGB1qVsTDWhPgjQoXF3h2bR&#10;tUY5PIbxKPAGGOUgCs59P7TNdEmyN26l0i+oaJA5pFgCFyw4Wd0obYIhyV7F+OJixura8qHmDx5A&#10;sX8B12BqZCYI297PsRdPo2kUOmEwnDqhl2XO1WwSOsOZPxpk59lkkvlfjF8/TCpWFJQbN3uq+eGf&#10;tXJH+p4kB7IpUbPCwJmQlFzMJ7VEKwJUn9nPlhwkRzX3YRi2CJDLo5T8IPSug9iZDaORE87CgROP&#10;vMjx/Pg6HnphHGazhyndME7/PSXUpTgeBIOeS8egH+Xm2e9pbiRpmIZlUrMmxdFBiSSGgVNe2NZq&#10;wur+fFIKE/6xFNDufaMtXw1Fe7Lq9XxtZyUI93MwF8UdMFgKYBjQFDYhHCohP2HUwVZJsfq4JJJi&#10;VL/kMAWjMIiBs9peoigGE3kqmJ8ICM8BKMUao/440f3iWraSLSrw008dF1cwNyWznDYD1se0mzbY&#10;Gza13Y4zi+n0brWOm3j8GwAA//8DAFBLAwQUAAYACAAAACEAJOMW9uEAAAALAQAADwAAAGRycy9k&#10;b3ducmV2LnhtbEyPQUvEMBSE74L/ITzBWzfZ0pZSmy5dQQUvu64iHtPm2RabpDTZ3eqv93laj8MM&#10;M9+Um8WM7ISzH5yVsF4JYGhbpwfbSXh7fYhyYD4oq9XoLEr4Rg+b6vqqVIV2Z/uCp0PoGJVYXygJ&#10;fQhTwblvezTKr9yElrxPNxsVSM4d17M6U7kZeSxExo0aLC30asL7Htuvw9FI+Bl8/bTfbUOzTT8e&#10;xf458+91JuXtzVLfAQu4hEsY/vAJHSpiatzRas9GCVEsYmIP5OQJMEpE6zhJgTUS0iQHXpX8/4fq&#10;FwAA//8DAFBLAQItABQABgAIAAAAIQC2gziS/gAAAOEBAAATAAAAAAAAAAAAAAAAAAAAAABbQ29u&#10;dGVudF9UeXBlc10ueG1sUEsBAi0AFAAGAAgAAAAhADj9If/WAAAAlAEAAAsAAAAAAAAAAAAAAAAA&#10;LwEAAF9yZWxzLy5yZWxzUEsBAi0AFAAGAAgAAAAhAPvEH03bAgAA0QUAAA4AAAAAAAAAAAAAAAAA&#10;LgIAAGRycy9lMm9Eb2MueG1sUEsBAi0AFAAGAAgAAAAhACTjFvbhAAAACwEAAA8AAAAAAAAAAAAA&#10;AAAANQUAAGRycy9kb3ducmV2LnhtbFBLBQYAAAAABAAEAPMAAABDBgAAAAA=&#10;" filled="f" stroked="f">
                <v:textbox inset="5.85pt,.7pt,5.85pt,.7pt">
                  <w:txbxContent>
                    <w:p w:rsidR="005D4B90" w:rsidRPr="00BF6C77" w:rsidRDefault="005D4B90" w:rsidP="005D4B90">
                      <w:pPr>
                        <w:rPr>
                          <w:rFonts w:ascii="HGP創英角ﾎﾟｯﾌﾟ体" w:eastAsia="HGP創英角ﾎﾟｯﾌﾟ体"/>
                          <w:sz w:val="16"/>
                        </w:rPr>
                      </w:pPr>
                      <w:r w:rsidRPr="00BF6C77">
                        <w:rPr>
                          <w:rFonts w:ascii="HGP創英角ﾎﾟｯﾌﾟ体" w:eastAsia="HGP創英角ﾎﾟｯﾌﾟ体" w:hint="eastAsia"/>
                          <w:sz w:val="16"/>
                        </w:rPr>
                        <w:t>入浴後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Pr="00860EC2" w:rsidRDefault="00CD6B7B" w:rsidP="005D4B90">
      <w:pPr>
        <w:tabs>
          <w:tab w:val="left" w:pos="10466"/>
        </w:tabs>
        <w:ind w:right="1050"/>
      </w:pPr>
      <w:r w:rsidRPr="006141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16BC10" wp14:editId="16396B83">
                <wp:simplePos x="0" y="0"/>
                <wp:positionH relativeFrom="column">
                  <wp:posOffset>4399915</wp:posOffset>
                </wp:positionH>
                <wp:positionV relativeFrom="paragraph">
                  <wp:posOffset>121285</wp:posOffset>
                </wp:positionV>
                <wp:extent cx="893445" cy="361950"/>
                <wp:effectExtent l="0" t="0" r="20955" b="1905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3619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4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白樺太郎</w:t>
                            </w:r>
                          </w:p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4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4"/>
                              </w:rPr>
                              <w:t>入浴後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BC10" id="テキスト ボックス 69" o:spid="_x0000_s1051" type="#_x0000_t202" style="position:absolute;left:0;text-align:left;margin-left:346.45pt;margin-top:9.55pt;width:70.3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BvZQIAAMwEAAAOAAAAZHJzL2Uyb0RvYy54bWysVFuO0zAU/UdiD5b/adpOO7RR09HQEQhp&#10;eIiBBbiO3UST+BrbbVI+WwmxCLaA+GY92QjXThrKQ0JC/Fh27j3nnvvK4qouC7ITxuagEjoaDCkR&#10;ikOaq01C3719+mhGiXVMpawAJRK6F5ZeLR8+WFQ6FmPIoEiFIUiibFzphGbO6TiKLM9EyewAtFBo&#10;lGBK5vBpNlFqWIXsZRGNh8PLqAKTagNcWItfb1ojXQZ+KQV3r6S0wpEioajNhdOEc+3PaLlg8cYw&#10;neW8k8H+QUXJcoVBe6ob5hjZmvw3qjLnBixIN+BQRiBlzkXIAbMZDX/J5i5jWoRcsDhW92Wy/4+W&#10;v9y9NiRPE3o5p0SxEnvUHD82hy/N4Vtz/ESa4+fmeGwOX/FN0AcLVmkbI+5OI9LVT6DGxofkrb4F&#10;fm+JglXG1EZcGwNVJliKgkceGZ1BWx7rSdbVC0gxMNs6CES1NKWvJtaHIDs2bt83S9SOcPw4m19M&#10;JlNKOJouLkfzaWhmxOITWBvrngkoib8k1OAsBHK2u7XOi2HxycXHKlSYBaTvzF6rl9cJdftCtH5v&#10;hMSKoYRxm7WfVbEqDNkxnDLGuVCuTdezoreHybwoemBXrp+BRQ/qfD1MhBnugcO/R+wRISoo14PL&#10;XIH5E0F6f5IrW/+uU7bN2RfC1es6jMl4ehqBNaR7bJ6BdqnwJ4CXDMwHSipcqITa91tmBCXFc4UD&#10;8HgynmO7XHjMZnNsqjk3rM8MTHEkSqijpL2uXLuzW23yTYZx2goquMaRkXlop5fZaurk48qELnfr&#10;7Xfy/B28fvyElt8BAAD//wMAUEsDBBQABgAIAAAAIQARug6G4AAAAAkBAAAPAAAAZHJzL2Rvd25y&#10;ZXYueG1sTI9BS8NAEIXvgv9hGcFLsZs0kDZpNkUUQRAPrUKv02S6Cc3uhuymTf31jqd6HN7He98U&#10;m8l04kyDb51VEM8jEGQrV7dWK/j+entagfABbY2ds6TgSh425f1dgXntLnZL513Qgkusz1FBE0Kf&#10;S+mrhgz6uevJcnZ0g8HA56BlPeCFy00nF1GUSoOt5YUGe3ppqDrtRqNg1MsP1O/JbL+fveJ12obT&#10;j/5U6vFhel6DCDSFGwx/+qwOJTsd3GhrLzoFabbIGOUgi0EwsEqSFMRBwTKNQZaF/P9B+QsAAP//&#10;AwBQSwECLQAUAAYACAAAACEAtoM4kv4AAADhAQAAEwAAAAAAAAAAAAAAAAAAAAAAW0NvbnRlbnRf&#10;VHlwZXNdLnhtbFBLAQItABQABgAIAAAAIQA4/SH/1gAAAJQBAAALAAAAAAAAAAAAAAAAAC8BAABf&#10;cmVscy8ucmVsc1BLAQItABQABgAIAAAAIQCN82BvZQIAAMwEAAAOAAAAAAAAAAAAAAAAAC4CAABk&#10;cnMvZTJvRG9jLnhtbFBLAQItABQABgAIAAAAIQARug6G4AAAAAkBAAAPAAAAAAAAAAAAAAAAAL8E&#10;AABkcnMvZG93bnJldi54bWxQSwUGAAAAAAQABADzAAAAzAUAAAAA&#10;" fillcolor="white [3201]" strokecolor="#4f81bd [3204]" strokeweight="2pt">
                <v:textbox inset="5.85pt,.7pt,5.85pt,.7pt">
                  <w:txbxContent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4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白樺太郎</w:t>
                      </w:r>
                    </w:p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4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4"/>
                        </w:rPr>
                        <w:t>入浴後</w:t>
                      </w:r>
                    </w:p>
                  </w:txbxContent>
                </v:textbox>
              </v:shape>
            </w:pict>
          </mc:Fallback>
        </mc:AlternateContent>
      </w:r>
      <w:r w:rsidR="005D4B9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DE2ED2" wp14:editId="6DB70AE6">
                <wp:simplePos x="0" y="0"/>
                <wp:positionH relativeFrom="column">
                  <wp:posOffset>-3613785</wp:posOffset>
                </wp:positionH>
                <wp:positionV relativeFrom="paragraph">
                  <wp:posOffset>119380</wp:posOffset>
                </wp:positionV>
                <wp:extent cx="658495" cy="231140"/>
                <wp:effectExtent l="0" t="0" r="2540" b="190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9867EF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18"/>
                              </w:rPr>
                            </w:pPr>
                            <w:r w:rsidRPr="009867EF">
                              <w:rPr>
                                <w:rFonts w:ascii="HGP創英角ﾎﾟｯﾌﾟ体" w:eastAsia="HGP創英角ﾎﾟｯﾌﾟ体" w:hint="eastAsia"/>
                                <w:sz w:val="18"/>
                              </w:rPr>
                              <w:t>白樺太郎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2ED2" id="テキスト ボックス 51" o:spid="_x0000_s1052" type="#_x0000_t202" style="position:absolute;left:0;text-align:left;margin-left:-284.55pt;margin-top:9.4pt;width:51.85pt;height:1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48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j3yMOGmhR7vtl93N993Nz932K9ptv+22293ND7gj0IGC9Z1KwO6qA0u9uRAb&#10;aLwFr7pLUbxXiItZTfiSnksp+pqSEhK2lu6R6eBHGSeL/qUoITBZaWEdbSrZmmpCfRB4h8ZdH5pF&#10;NxoV8DgeRWE8wqgAUfDM90PbTJcke+NOKv2cihaZQ4olcME6J+tLpQEGqO5VTCwuctY0lg8Nv/cA&#10;isMLhAZTIzNJ2PZ+ir14Hs2j0AmD8dwJvSxzzvNZ6IxzfzLKnmWzWeZ/NnH9MKlZWVJuwuyp5od/&#10;1spb0g8kOZBNiYaVxp1JScnlYtZItCZA9dx+plmQ/JGaez8NKwYsDyD5QehdBLGTj6OJE+bhyIkn&#10;XuR4fnwRj70wDrP8PqRLxum/Q0J9iuNRMBq49Ftsnv0eYyNJyzQsk4a1KY4OSiQxDJzz0rZWE9YM&#10;56NSmPTvSgEV2zfa8tVQdCCr3iw2dlaC8X4OFqK8BgZLAQwDmsImhEMt5EeMetgqKVYfVkRSjJoX&#10;HKZgEgaGs9peoigGE3ksWBwJCC/AUYo1RsNxpofFteokW9YQZ5g6Ls5hbipmOW0GbMgJAJkL7A0L&#10;7XbHmcV0fLdad5t4+gsAAP//AwBQSwMEFAAGAAgAAAAhAD1t08LiAAAACwEAAA8AAABkcnMvZG93&#10;bnJldi54bWxMj8FOwzAQRO9I/IO1SNxSp1VtlRCnSpEAiQulVBVHJzZJRLyOYrcNfD3bExxX8zT7&#10;Jl9PrmcnO4bOo4L5LAVmsfamw0bB/v0xWQELUaPRvUer4NsGWBfXV7nOjD/jmz3tYsOoBEOmFbQx&#10;DhnnoW6t02HmB4uUffrR6Ujn2HAz6jOVu54v0lRypzukD60e7ENr66/d0Sn46UL5vH3dxGojPp7S&#10;7YsMh1IqdXszlffAop3iHwwXfVKHgpwqf0QTWK8gEfJuTiwlK9pARLKUYgmsUiDEAniR8/8bil8A&#10;AAD//wMAUEsBAi0AFAAGAAgAAAAhALaDOJL+AAAA4QEAABMAAAAAAAAAAAAAAAAAAAAAAFtDb250&#10;ZW50X1R5cGVzXS54bWxQSwECLQAUAAYACAAAACEAOP0h/9YAAACUAQAACwAAAAAAAAAAAAAAAAAv&#10;AQAAX3JlbHMvLnJlbHNQSwECLQAUAAYACAAAACEAhFz+PNkCAADRBQAADgAAAAAAAAAAAAAAAAAu&#10;AgAAZHJzL2Uyb0RvYy54bWxQSwECLQAUAAYACAAAACEAPW3TwuIAAAALAQAADwAAAAAAAAAAAAAA&#10;AAAzBQAAZHJzL2Rvd25yZXYueG1sUEsFBgAAAAAEAAQA8wAAAEIGAAAAAA==&#10;" filled="f" stroked="f">
                <v:textbox inset="5.85pt,.7pt,5.85pt,.7pt">
                  <w:txbxContent>
                    <w:p w:rsidR="005D4B90" w:rsidRPr="009867EF" w:rsidRDefault="005D4B90" w:rsidP="005D4B90">
                      <w:pPr>
                        <w:rPr>
                          <w:rFonts w:ascii="HGP創英角ﾎﾟｯﾌﾟ体" w:eastAsia="HGP創英角ﾎﾟｯﾌﾟ体"/>
                          <w:sz w:val="18"/>
                        </w:rPr>
                      </w:pPr>
                      <w:r w:rsidRPr="009867EF">
                        <w:rPr>
                          <w:rFonts w:ascii="HGP創英角ﾎﾟｯﾌﾟ体" w:eastAsia="HGP創英角ﾎﾟｯﾌﾟ体" w:hint="eastAsia"/>
                          <w:sz w:val="18"/>
                        </w:rPr>
                        <w:t>白樺太郎</w:t>
                      </w:r>
                    </w:p>
                  </w:txbxContent>
                </v:textbox>
              </v:shape>
            </w:pict>
          </mc:Fallback>
        </mc:AlternateContent>
      </w:r>
      <w:r w:rsidR="005D4B9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2A06E1" wp14:editId="415699D0">
                <wp:simplePos x="0" y="0"/>
                <wp:positionH relativeFrom="column">
                  <wp:posOffset>-1902460</wp:posOffset>
                </wp:positionH>
                <wp:positionV relativeFrom="paragraph">
                  <wp:posOffset>36195</wp:posOffset>
                </wp:positionV>
                <wp:extent cx="883285" cy="428625"/>
                <wp:effectExtent l="2540" t="0" r="0" b="190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5537F7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白樺太郎</w:t>
                            </w:r>
                          </w:p>
                          <w:p w:rsidR="005D4B90" w:rsidRPr="005537F7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入浴後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06E1" id="テキスト ボックス 50" o:spid="_x0000_s1053" type="#_x0000_t202" style="position:absolute;left:0;text-align:left;margin-left:-149.8pt;margin-top:2.85pt;width:69.5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LY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BeThpoUfbzZft7fft7c/t5ivabr5tN5vt7Q/YI7gDBes7lYDfVQeeen0h&#10;1tB4S151l6J4rxAXs5rwJT2XUvQ1JSUk7BtP98h1wFEGZNG/FCUEJistLNC6kq2pJtQHATpkdnNo&#10;Fl1rVMBhFD0LohFGBZjCIBoHIxuBJHvnTir9nIoWmUWKJWjBgpPrS6VNMiTZXzGxuMhZ01g9NPze&#10;AVwcTiA0uBqbScK291PsxfNoHoVOGIznTuhlmXOez0JnnPuTUfYsm80y/7OJ64dJzcqSchNmLzU/&#10;/LNW7kQ/iOQgNiUaVho4k5KSy8WskeiagNRz++0KcnTNvZ+GLQJweUDJD0LvIoidfBxNnDAPR048&#10;8SLH8+OLeOyFcZjl9yldMk7/nRLqUxyPoI+Wzm+5efZ7zI0kLdMwTBrWgjoOl0hiFDjnpW2tJqwZ&#10;1kelMOnflQLavW+01auR6CBWvV6s7VsJJia8EfNClDegYClAYSBTmISwqIX8iFEPUyXF6sOKSIpR&#10;84LDK5iEQQya1XYTRTG4yGPD4shAeAFAKdYYDcuZHgbXqpNsWUOc4dVxcQ7vpmJW03c57V4bzA1L&#10;bTfjzGA63ttbd5N4+gsAAP//AwBQSwMEFAAGAAgAAAAhAAvK6tDiAAAACgEAAA8AAABkcnMvZG93&#10;bnJldi54bWxMj8FOwzAQRO9I/IO1SNxSu0FxacimSpEAiQulIMTRiU0SEa+j2G0DX485wXE1TzNv&#10;i81sB3Y0k+8dISwXApihxumeWoTXl7vkGpgPirQaHBmEL+NhU56fFSrX7kTP5rgPLYsl5HOF0IUw&#10;5pz7pjNW+YUbDcXsw01WhXhOLdeTOsVyO/BUCMmt6ikudGo0t51pPvcHi/Dd++ph97QN9TZ7vxe7&#10;R+nfKol4eTFXN8CCmcMfDL/6UR3K6FS7A2nPBoQkXa9lZBGyFbAIJEspMmA1wuoqBV4W/P8L5Q8A&#10;AAD//wMAUEsBAi0AFAAGAAgAAAAhALaDOJL+AAAA4QEAABMAAAAAAAAAAAAAAAAAAAAAAFtDb250&#10;ZW50X1R5cGVzXS54bWxQSwECLQAUAAYACAAAACEAOP0h/9YAAACUAQAACwAAAAAAAAAAAAAAAAAv&#10;AQAAX3JlbHMvLnJlbHNQSwECLQAUAAYACAAAACEA32RC2NkCAADRBQAADgAAAAAAAAAAAAAAAAAu&#10;AgAAZHJzL2Uyb0RvYy54bWxQSwECLQAUAAYACAAAACEAC8rq0OIAAAAKAQAADwAAAAAAAAAAAAAA&#10;AAAzBQAAZHJzL2Rvd25yZXYueG1sUEsFBgAAAAAEAAQA8wAAAEIGAAAAAA==&#10;" filled="f" stroked="f">
                <v:textbox inset="5.85pt,.7pt,5.85pt,.7pt">
                  <w:txbxContent>
                    <w:p w:rsidR="005D4B90" w:rsidRDefault="005D4B90" w:rsidP="005D4B90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 w:rsidRPr="005537F7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白樺太郎</w:t>
                      </w:r>
                    </w:p>
                    <w:p w:rsidR="005D4B90" w:rsidRPr="005537F7" w:rsidRDefault="005D4B90" w:rsidP="005D4B90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入浴後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Pr="001727C8" w:rsidRDefault="00CD6B7B" w:rsidP="005D4B90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6141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57A39E" wp14:editId="672CC32E">
                <wp:simplePos x="0" y="0"/>
                <wp:positionH relativeFrom="column">
                  <wp:posOffset>630555</wp:posOffset>
                </wp:positionH>
                <wp:positionV relativeFrom="paragraph">
                  <wp:posOffset>81280</wp:posOffset>
                </wp:positionV>
                <wp:extent cx="836295" cy="361950"/>
                <wp:effectExtent l="0" t="0" r="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白樺太郎</w:t>
                            </w:r>
                          </w:p>
                          <w:p w:rsidR="006141F3" w:rsidRPr="00F41227" w:rsidRDefault="006141F3" w:rsidP="00F41227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spacing w:line="240" w:lineRule="exact"/>
                              <w:ind w:leftChars="0"/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F41227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朝・昼2回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A39E" id="テキスト ボックス 70" o:spid="_x0000_s1054" type="#_x0000_t202" style="position:absolute;left:0;text-align:left;margin-left:49.65pt;margin-top:6.4pt;width:65.85pt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Hn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BOXhpIEebTdft/c/tve/tptvaLv5vt1stvc/4Y5ABwrWtSoBu9sWLPX6Wqyh&#10;8TZ51d6I/INCXEwqwhf0SkrRVZQUELBvLN0T0x5HGZB590oU4JgstbBA61I2pppQHwToENndoVl0&#10;rVEOj9H5MIgHGOUgOh/68cDG5pJkb9xKpV9Q0SBzSLEELlhwsrpR2gRDkr2K8cXFjNW15UPNHzyA&#10;Yv8CrsHUyEwQtr2fYy+eRtModMJgOHVCL8ucq9kkdIYzfzTIzrPJJPO/GL9+mFSsKCg3bvZU88M/&#10;a+WO9D1JDmRTomaFgTMhKbmYT2qJVgSoPrOfLTlIjmruwzBsESCXRyn5QehdB7EzG0YjJ5yFAyce&#10;eZHj+fF1PPTCOMxmD1O6YZz+e0qoS3E8CAY9l45BP8rNs9/T3EjSMA3LpGYNsOOgRBLDwCkvbGs1&#10;YXV/PimFCf9YCmj3vtGWr4aiPVn1er62sxJE+zmYi+IOGCwFMAxoCpsQDpWQnzDqYKukWH1cEkkx&#10;ql9ymIJRaDmr7SWKYjCRp4L5iYDwHIBSrDHqjxPdL65lK9miAj/91HFxBXNTMstpM2B9TLtpg71h&#10;U9vtOLOYTu9W67iJx78BAAD//wMAUEsDBBQABgAIAAAAIQC/Ks1l3wAAAAgBAAAPAAAAZHJzL2Rv&#10;d25yZXYueG1sTI/BTsMwEETvSPyDtZW4UaepiJoQp0qRAKkXSkGIoxNvk4h4HcVum/L1LCc47sxo&#10;dl6+nmwvTjj6zpGCxTwCgVQ701Gj4P3t8XYFwgdNRveOUMEFPayL66tcZ8ad6RVP+9AILiGfaQVt&#10;CEMmpa9btNrP3YDE3sGNVgc+x0aaUZ+53PYyjqJEWt0Rf2j1gA8t1l/7o1Xw3fnyefeyCdXm7vMp&#10;2m0T/1EmSt3MpvIeRMAp/IXhdz5Ph4I3Ve5IxoteQZouOcl6zATsx8sFs1UKknQFssjlf4DiBwAA&#10;//8DAFBLAQItABQABgAIAAAAIQC2gziS/gAAAOEBAAATAAAAAAAAAAAAAAAAAAAAAABbQ29udGVu&#10;dF9UeXBlc10ueG1sUEsBAi0AFAAGAAgAAAAhADj9If/WAAAAlAEAAAsAAAAAAAAAAAAAAAAALwEA&#10;AF9yZWxzLy5yZWxzUEsBAi0AFAAGAAgAAAAhAIJbUefaAgAA0QUAAA4AAAAAAAAAAAAAAAAALgIA&#10;AGRycy9lMm9Eb2MueG1sUEsBAi0AFAAGAAgAAAAhAL8qzWXfAAAACAEAAA8AAAAAAAAAAAAAAAAA&#10;NAUAAGRycy9kb3ducmV2LnhtbFBLBQYAAAAABAAEAPMAAABABgAAAAA=&#10;" filled="f" stroked="f">
                <v:textbox inset="5.85pt,.7pt,5.85pt,.7pt">
                  <w:txbxContent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9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6"/>
                          <w:szCs w:val="16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>白樺太郎</w:t>
                      </w:r>
                    </w:p>
                    <w:p w:rsidR="006141F3" w:rsidRPr="00F41227" w:rsidRDefault="006141F3" w:rsidP="00F41227">
                      <w:pPr>
                        <w:pStyle w:val="a5"/>
                        <w:numPr>
                          <w:ilvl w:val="0"/>
                          <w:numId w:val="39"/>
                        </w:numPr>
                        <w:spacing w:line="240" w:lineRule="exact"/>
                        <w:ind w:leftChars="0"/>
                        <w:rPr>
                          <w:rFonts w:ascii="HGP創英角ﾎﾟｯﾌﾟ体" w:eastAsia="HGP創英角ﾎﾟｯﾌﾟ体"/>
                          <w:sz w:val="16"/>
                          <w:szCs w:val="16"/>
                        </w:rPr>
                      </w:pPr>
                      <w:r w:rsidRPr="00F41227"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>朝・昼2回</w:t>
                      </w:r>
                    </w:p>
                  </w:txbxContent>
                </v:textbox>
              </v:shape>
            </w:pict>
          </mc:Fallback>
        </mc:AlternateContent>
      </w:r>
      <w:r w:rsidR="005D4B90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48B34C" wp14:editId="6F13408D">
                <wp:simplePos x="0" y="0"/>
                <wp:positionH relativeFrom="column">
                  <wp:posOffset>-3528060</wp:posOffset>
                </wp:positionH>
                <wp:positionV relativeFrom="paragraph">
                  <wp:posOffset>55880</wp:posOffset>
                </wp:positionV>
                <wp:extent cx="497205" cy="231140"/>
                <wp:effectExtent l="0" t="0" r="1905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B90" w:rsidRPr="009867EF" w:rsidRDefault="005D4B90" w:rsidP="005D4B90">
                            <w:pPr>
                              <w:rPr>
                                <w:rFonts w:ascii="HGP創英角ﾎﾟｯﾌﾟ体" w:eastAsia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18"/>
                              </w:rPr>
                              <w:t>朝・夕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B34C" id="テキスト ボックス 49" o:spid="_x0000_s1055" type="#_x0000_t202" style="position:absolute;left:0;text-align:left;margin-left:-277.8pt;margin-top:4.4pt;width:39.15pt;height:18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y0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jDHipIEebTdft/c/tve/tptvaLv5vt1stvc/4Y5ABwrWtSoBu9sWLPX6Wqyh&#10;8TZ51d6I/INCXEwqwhf0SkrRVZQUELBvLN0T0x5HGZB590oU4JgstbBA61I2pppQHwTo0Li7Q7Po&#10;WqMcHsN4FHgDjHIQBee+H9pmuiTZG7dS6RdUNMgcUiyBCxacrG6UNsGQZK9ifHExY3Vt+VDzBw+g&#10;2L+AazA1MhOEbe/n2Iun0TQKnTAYTp3QyzLnajYJneHMHw2y82wyyfwvxq8fJhUrCsqNmz3V/PDP&#10;WrkjfU+SA9mUqFlh4ExISi7mk1qiFQGqz+xnSw6So5r7MAxbBMjlUUp+EHrXQezMhtHICWfhwIlH&#10;XuR4fnwdD70wDrPZw5RuGKf/nhLqUhwPgkHPpWPQj3Lz7Pc0N5I0TMMyqVmT4uigRBLDwCkvbGs1&#10;YXV/PimFCf9YCmj3vtGWr4aiPVn1er62sxIc5mAuijtgsBTAMKApbEI4VEJ+wqiDrZJi9XFJJMWo&#10;fslhCkZhEANntb1EUQwm8lQwPxEQngNQijVG/XGi+8W1bCVbVOCnnzourmBuSmY5bQasj2k3bbA3&#10;bGq7HWcW0+ndah038fg3AAAA//8DAFBLAwQUAAYACAAAACEAAodk5uIAAAAKAQAADwAAAGRycy9k&#10;b3ducmV2LnhtbEyPy07DMBBF90j8gzVI7FKHUqdVyKRKkQCJDX0gxNJJhiQitqPYbQNfz7CC5WiO&#10;7j03W0+mFycafecsws0sBkG2cnVnG4TXw0O0AuGDtrXunSWEL/Kwzi8vMp3W7mx3dNqHRnCI9alG&#10;aEMYUil91ZLRfuYGsvz7cKPRgc+xkfWozxxuejmP40Qa3VluaPVA9y1Vn/ujQfjufPG0fdmEcqPe&#10;H+Ptc+LfigTx+moq7kAEmsIfDL/6rA45O5XuaGsveoRIKZUwi7DiCQxEi+XyFkSJsFBzkHkm/0/I&#10;fwAAAP//AwBQSwECLQAUAAYACAAAACEAtoM4kv4AAADhAQAAEwAAAAAAAAAAAAAAAAAAAAAAW0Nv&#10;bnRlbnRfVHlwZXNdLnhtbFBLAQItABQABgAIAAAAIQA4/SH/1gAAAJQBAAALAAAAAAAAAAAAAAAA&#10;AC8BAABfcmVscy8ucmVsc1BLAQItABQABgAIAAAAIQAMkxy02wIAANEFAAAOAAAAAAAAAAAAAAAA&#10;AC4CAABkcnMvZTJvRG9jLnhtbFBLAQItABQABgAIAAAAIQACh2Tm4gAAAAoBAAAPAAAAAAAAAAAA&#10;AAAAADUFAABkcnMvZG93bnJldi54bWxQSwUGAAAAAAQABADzAAAARAYAAAAA&#10;" filled="f" stroked="f">
                <v:textbox inset="5.85pt,.7pt,5.85pt,.7pt">
                  <w:txbxContent>
                    <w:p w:rsidR="005D4B90" w:rsidRPr="009867EF" w:rsidRDefault="005D4B90" w:rsidP="005D4B90">
                      <w:pPr>
                        <w:rPr>
                          <w:rFonts w:ascii="HGP創英角ﾎﾟｯﾌﾟ体" w:eastAsia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18"/>
                        </w:rPr>
                        <w:t>朝・夕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Default="005D4B90" w:rsidP="005D4B90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Cs w:val="21"/>
        </w:rPr>
      </w:pPr>
    </w:p>
    <w:p w:rsidR="005D4B90" w:rsidRPr="00922D75" w:rsidRDefault="005D4B90" w:rsidP="005D4B90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Cs w:val="21"/>
        </w:rPr>
      </w:pPr>
    </w:p>
    <w:p w:rsidR="005D4B90" w:rsidRDefault="005D4B90" w:rsidP="005D4B90">
      <w:pPr>
        <w:ind w:firstLineChars="100" w:firstLine="210"/>
        <w:rPr>
          <w:rFonts w:ascii="HG丸ｺﾞｼｯｸM-PRO" w:eastAsia="HG丸ｺﾞｼｯｸM-PRO"/>
        </w:rPr>
      </w:pPr>
    </w:p>
    <w:p w:rsidR="00956858" w:rsidRPr="003442AB" w:rsidRDefault="00956858" w:rsidP="00A97EB3">
      <w:pPr>
        <w:tabs>
          <w:tab w:val="left" w:pos="1980"/>
        </w:tabs>
        <w:ind w:firstLineChars="100" w:firstLine="210"/>
        <w:rPr>
          <w:rFonts w:ascii="BIZ UDPゴシック" w:eastAsia="BIZ UDPゴシック" w:hAnsi="BIZ UDPゴシック"/>
        </w:rPr>
      </w:pPr>
      <w:r w:rsidRPr="003442AB">
        <w:rPr>
          <w:rFonts w:ascii="BIZ UDPゴシック" w:eastAsia="BIZ UDPゴシック" w:hAnsi="BIZ UDPゴシック" w:hint="eastAsia"/>
          <w:b/>
          <w:bdr w:val="single" w:sz="4" w:space="0" w:color="auto"/>
        </w:rPr>
        <w:t>許可されない医薬品</w:t>
      </w:r>
    </w:p>
    <w:p w:rsidR="005D4B90" w:rsidRDefault="00956858" w:rsidP="005D4B90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86572D" wp14:editId="1ACB3F2E">
                <wp:simplePos x="0" y="0"/>
                <wp:positionH relativeFrom="column">
                  <wp:posOffset>87630</wp:posOffset>
                </wp:positionH>
                <wp:positionV relativeFrom="paragraph">
                  <wp:posOffset>85090</wp:posOffset>
                </wp:positionV>
                <wp:extent cx="6105525" cy="285750"/>
                <wp:effectExtent l="19050" t="19050" r="47625" b="381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0D0D" w:rsidRPr="003442AB" w:rsidRDefault="00327B00" w:rsidP="00B90D0D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3442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・市販の飲み薬全般・サプリメント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・栄養ドリンク</w:t>
                            </w:r>
                            <w:r w:rsidRPr="003442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・目薬・市販の塗り薬</w:t>
                            </w:r>
                            <w:r w:rsidR="00B90D0D" w:rsidRPr="003442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・消毒液</w:t>
                            </w:r>
                            <w:r w:rsidR="00B90D0D" w:rsidRPr="00067C08">
                              <w:rPr>
                                <w:rFonts w:ascii="HGSｺﾞｼｯｸM" w:eastAsia="HGSｺﾞｼｯｸM" w:hint="eastAsia"/>
                                <w:sz w:val="16"/>
                                <w:szCs w:val="18"/>
                              </w:rPr>
                              <w:t>（マキロンなど）</w:t>
                            </w:r>
                            <w:r w:rsidR="00591715" w:rsidRPr="003442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572D" id="テキスト ボックス 8" o:spid="_x0000_s1056" type="#_x0000_t202" style="position:absolute;left:0;text-align:left;margin-left:6.9pt;margin-top:6.7pt;width:480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B0EQMAADkGAAAOAAAAZHJzL2Uyb0RvYy54bWysVN1u2jAUvp+0d7B8T5MAgRQ1VEBhmtT9&#10;SO20a+M4xKpjZ7Zp0k27KdK0h9grTLve8/AiO3aA0vVmmgpS5N/P5zvn+87ZeVMKdMu04UqmODoJ&#10;MWKSqozLVYo/XC86CUbGEpkRoSRL8R0z+Hz88sVZXY1YVxVKZEwjAJFmVFcpLqytRkFgaMFKYk5U&#10;xSRs5kqXxMJUr4JMkxrQSxF0w3AQ1EpnlVaUGQOrF+0mHnv8PGfUvstzwywSKYbYrP9q/126bzA+&#10;I6OVJlXB6S4M8h9RlIRLePQAdUEsQWvNn0CVnGplVG5PqCoDleecMs8B2EThX2yuClIxzwWSY6pD&#10;mszzwdK3t+814lmKoVCSlFCi7ebb9v7n9v73dvMdbTc/tpvN9v4XzFHi0lVXZgS3riq4Z5upaqDs&#10;nrqpLhW9MUiqWUHkik20VnXBSAbhRu5mcHS1xTEOZFm/URm8S9ZWeaAm16XLJWQHATqU7e5QKtZY&#10;RGFxEIVx3I0xorDXTeJh7GsZkNH+dqWNfcVUidwgxRqk4NHJ7aWxLhoy2h9xjxkleLbgQviJkx+b&#10;CY1uCQhH2JahWJcQarsWhe7X6gfWQWXt+j4Mr2AH4V96hC4kqoFBL4b7iJYVJN+C/G6ui52IHp0+&#10;ALX4hFImbeypPFM8JbfgQcFLEMERK1e6ucy8Qyzhoh1D2oR0OWLeXW0uYdZYGPp1qJBX/pfJIg6H&#10;/V7SGQ7jXqffm4edabKYdSazaDAYzqez6Tz66ohE/VHBs4zJucc0eyNG/X8T+q4ltBY6WPEQoItK&#10;rYHjVZHVKONODr34tBthmEAv6A5b1oiIFTQxajVGWtmP3BbegU58DsPo1fKgiWTg/l7WR+i+2EcP&#10;B0+4tScaSBVkcp817wxnhtYWtlk23pM9ryZnm6XK7sArEJY3BHRcGBRKf8aohu6VYvNpTTTDSLyW&#10;4Ldhv3sK5rB+kiSnIDR9vLE82iCSAhBoEKN2OLNtg1xXmq8KeKdVv1QTcGjOvXkeYgIibgL9yVPa&#10;9VLXAI/n/tRDxx//AQAA//8DAFBLAwQUAAYACAAAACEAcBdBdd8AAAAIAQAADwAAAGRycy9kb3du&#10;cmV2LnhtbEyPT0vDQBDF74LfYRnBS7AbTWtrzKaIIHgQiomX3jbZyR/Mzobstk2/vdOTPT0eb3jv&#10;N9l2toM44uR7RwoeFzEIpNqZnloFP+XHwwaED5qMHhyhgjN62Oa3N5lOjTvRNx6L0AouIZ9qBV0I&#10;Yyqlrzu02i/ciMRZ4yarA9uplWbSJy63g3yK42dpdU+80OkR3zusf4uDVRCFZC778z7aVQWWTfNZ&#10;N7voS6n7u/ntFUTAOfwfwwWf0SFnpsodyHgxsE+YPFx0CYLzl/UqAVEpWG2WIPNMXj+Q/wEAAP//&#10;AwBQSwECLQAUAAYACAAAACEAtoM4kv4AAADhAQAAEwAAAAAAAAAAAAAAAAAAAAAAW0NvbnRlbnRf&#10;VHlwZXNdLnhtbFBLAQItABQABgAIAAAAIQA4/SH/1gAAAJQBAAALAAAAAAAAAAAAAAAAAC8BAABf&#10;cmVscy8ucmVsc1BLAQItABQABgAIAAAAIQDr+wB0EQMAADkGAAAOAAAAAAAAAAAAAAAAAC4CAABk&#10;cnMvZTJvRG9jLnhtbFBLAQItABQABgAIAAAAIQBwF0F13wAAAAgBAAAPAAAAAAAAAAAAAAAAAGsF&#10;AABkcnMvZG93bnJldi54bWxQSwUGAAAAAAQABADzAAAAdwYAAAAA&#10;" fillcolor="white [3201]" strokecolor="#4bacc6 [3208]" strokeweight="5pt">
                <v:stroke linestyle="thickThin"/>
                <v:shadow color="#868686"/>
                <v:textbox inset="5.85pt,.7pt,5.85pt,.7pt">
                  <w:txbxContent>
                    <w:p w:rsidR="00B90D0D" w:rsidRPr="003442AB" w:rsidRDefault="00327B00" w:rsidP="00B90D0D">
                      <w:pP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</w:pPr>
                      <w:r w:rsidRPr="003442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・市販の飲み薬全般・サプリメント</w:t>
                      </w:r>
                      <w:r w:rsidR="00B90D0D" w:rsidRPr="003442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・栄養ドリンク</w:t>
                      </w:r>
                      <w:r w:rsidRPr="003442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・目薬・市販の塗り薬</w:t>
                      </w:r>
                      <w:r w:rsidR="00B90D0D" w:rsidRPr="003442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・消毒液</w:t>
                      </w:r>
                      <w:r w:rsidR="00B90D0D" w:rsidRPr="00067C08">
                        <w:rPr>
                          <w:rFonts w:ascii="HGSｺﾞｼｯｸM" w:eastAsia="HGSｺﾞｼｯｸM" w:hint="eastAsia"/>
                          <w:sz w:val="16"/>
                          <w:szCs w:val="18"/>
                        </w:rPr>
                        <w:t>（マキロンなど）</w:t>
                      </w:r>
                      <w:r w:rsidR="00591715" w:rsidRPr="003442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5D4B90" w:rsidRDefault="005D4B90" w:rsidP="005D4B90">
      <w:pPr>
        <w:ind w:firstLineChars="100" w:firstLine="210"/>
        <w:rPr>
          <w:rFonts w:ascii="HG丸ｺﾞｼｯｸM-PRO" w:eastAsia="HG丸ｺﾞｼｯｸM-PRO"/>
        </w:rPr>
      </w:pPr>
    </w:p>
    <w:p w:rsidR="00956858" w:rsidRPr="003442AB" w:rsidRDefault="00667095" w:rsidP="00506ADA">
      <w:pPr>
        <w:pStyle w:val="a5"/>
        <w:ind w:leftChars="0" w:left="360" w:firstLineChars="1900" w:firstLine="3420"/>
        <w:rPr>
          <w:rFonts w:ascii="HGSｺﾞｼｯｸM" w:eastAsia="HGSｺﾞｼｯｸM"/>
          <w:sz w:val="18"/>
          <w:szCs w:val="18"/>
        </w:rPr>
      </w:pPr>
      <w:r w:rsidRPr="003442AB">
        <w:rPr>
          <w:rFonts w:ascii="HGSｺﾞｼｯｸM" w:eastAsia="HGSｺﾞｼｯｸM" w:hint="eastAsia"/>
          <w:sz w:val="18"/>
          <w:szCs w:val="18"/>
        </w:rPr>
        <w:t>※御</w:t>
      </w:r>
      <w:r w:rsidR="00956858" w:rsidRPr="003442AB">
        <w:rPr>
          <w:rFonts w:ascii="HGSｺﾞｼｯｸM" w:eastAsia="HGSｺﾞｼｯｸM" w:hint="eastAsia"/>
          <w:sz w:val="18"/>
          <w:szCs w:val="18"/>
        </w:rPr>
        <w:t>不明な点がありましたら、保健室や寄宿舎まで問い合わせください</w:t>
      </w:r>
      <w:r w:rsidRPr="003442AB">
        <w:rPr>
          <w:rFonts w:ascii="HGSｺﾞｼｯｸM" w:eastAsia="HGSｺﾞｼｯｸM" w:hint="eastAsia"/>
          <w:sz w:val="18"/>
          <w:szCs w:val="18"/>
        </w:rPr>
        <w:t>。</w:t>
      </w:r>
    </w:p>
    <w:p w:rsidR="00506ADA" w:rsidRPr="003442AB" w:rsidRDefault="00506ADA" w:rsidP="00506ADA">
      <w:pPr>
        <w:tabs>
          <w:tab w:val="left" w:pos="1980"/>
        </w:tabs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dr w:val="single" w:sz="4" w:space="0" w:color="auto"/>
        </w:rPr>
        <w:t>飲み終えた薬の袋等について</w:t>
      </w:r>
      <w:r w:rsidRPr="00866FBC">
        <w:rPr>
          <w:rFonts w:ascii="BIZ UDPゴシック" w:eastAsia="BIZ UDPゴシック" w:hAnsi="BIZ UDPゴシック" w:hint="eastAsia"/>
          <w:b/>
          <w:sz w:val="18"/>
          <w:bdr w:val="single" w:sz="4" w:space="0" w:color="auto"/>
        </w:rPr>
        <w:t>（通学生）</w:t>
      </w:r>
    </w:p>
    <w:p w:rsidR="00803954" w:rsidRPr="005220C6" w:rsidRDefault="00506ADA" w:rsidP="005220C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HGSｺﾞｼｯｸM" w:eastAsia="HGSｺﾞｼｯｸM"/>
        </w:rPr>
        <w:t xml:space="preserve">　</w:t>
      </w:r>
      <w:r w:rsidRPr="00506ADA">
        <w:rPr>
          <w:rFonts w:ascii="BIZ UDPゴシック" w:eastAsia="BIZ UDPゴシック" w:hAnsi="BIZ UDPゴシック" w:cs="ＭＳ 明朝" w:hint="eastAsia"/>
        </w:rPr>
        <w:t>※飲み終えた薬の袋等は</w:t>
      </w:r>
      <w:r>
        <w:rPr>
          <w:rFonts w:ascii="BIZ UDPゴシック" w:eastAsia="BIZ UDPゴシック" w:hAnsi="BIZ UDPゴシック" w:cs="ＭＳ 明朝" w:hint="eastAsia"/>
        </w:rPr>
        <w:t>、「服薬確認」として、保護者に返却いたしますのでご了承ください。</w:t>
      </w:r>
    </w:p>
    <w:sectPr w:rsidR="00803954" w:rsidRPr="005220C6" w:rsidSect="00BC2596">
      <w:pgSz w:w="11906" w:h="16838" w:code="9"/>
      <w:pgMar w:top="85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D1" w:rsidRDefault="008221D1" w:rsidP="00446A9A">
      <w:r>
        <w:separator/>
      </w:r>
    </w:p>
  </w:endnote>
  <w:endnote w:type="continuationSeparator" w:id="0">
    <w:p w:rsidR="008221D1" w:rsidRDefault="008221D1" w:rsidP="0044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D1" w:rsidRDefault="008221D1" w:rsidP="00446A9A">
      <w:r>
        <w:separator/>
      </w:r>
    </w:p>
  </w:footnote>
  <w:footnote w:type="continuationSeparator" w:id="0">
    <w:p w:rsidR="008221D1" w:rsidRDefault="008221D1" w:rsidP="0044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B6D"/>
    <w:multiLevelType w:val="hybridMultilevel"/>
    <w:tmpl w:val="B01EDFFC"/>
    <w:lvl w:ilvl="0" w:tplc="3138B1F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C5883"/>
    <w:multiLevelType w:val="hybridMultilevel"/>
    <w:tmpl w:val="B5BC8F64"/>
    <w:lvl w:ilvl="0" w:tplc="77E64A6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4F549E"/>
    <w:multiLevelType w:val="hybridMultilevel"/>
    <w:tmpl w:val="7708D512"/>
    <w:lvl w:ilvl="0" w:tplc="317CF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215A5"/>
    <w:multiLevelType w:val="hybridMultilevel"/>
    <w:tmpl w:val="7924EA00"/>
    <w:lvl w:ilvl="0" w:tplc="087E3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169E5"/>
    <w:multiLevelType w:val="hybridMultilevel"/>
    <w:tmpl w:val="151898A6"/>
    <w:lvl w:ilvl="0" w:tplc="A5F64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14DFF"/>
    <w:multiLevelType w:val="hybridMultilevel"/>
    <w:tmpl w:val="A4F4A646"/>
    <w:lvl w:ilvl="0" w:tplc="5722089C">
      <w:start w:val="1"/>
      <w:numFmt w:val="bullet"/>
      <w:lvlText w:val="◎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7CC1157"/>
    <w:multiLevelType w:val="hybridMultilevel"/>
    <w:tmpl w:val="8338739A"/>
    <w:lvl w:ilvl="0" w:tplc="DCC6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435CF"/>
    <w:multiLevelType w:val="hybridMultilevel"/>
    <w:tmpl w:val="8B8E6BE0"/>
    <w:lvl w:ilvl="0" w:tplc="DF8C9688">
      <w:start w:val="3"/>
      <w:numFmt w:val="bullet"/>
      <w:lvlText w:val="※"/>
      <w:lvlJc w:val="left"/>
      <w:pPr>
        <w:ind w:left="18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8" w:hanging="420"/>
      </w:pPr>
      <w:rPr>
        <w:rFonts w:ascii="Wingdings" w:hAnsi="Wingdings" w:hint="default"/>
      </w:rPr>
    </w:lvl>
  </w:abstractNum>
  <w:abstractNum w:abstractNumId="8" w15:restartNumberingAfterBreak="0">
    <w:nsid w:val="26C100FC"/>
    <w:multiLevelType w:val="hybridMultilevel"/>
    <w:tmpl w:val="BC1E6E9C"/>
    <w:lvl w:ilvl="0" w:tplc="B0C2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E76D2A"/>
    <w:multiLevelType w:val="hybridMultilevel"/>
    <w:tmpl w:val="22C89F82"/>
    <w:lvl w:ilvl="0" w:tplc="0BFC1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56717C"/>
    <w:multiLevelType w:val="hybridMultilevel"/>
    <w:tmpl w:val="17D0E304"/>
    <w:lvl w:ilvl="0" w:tplc="92B47634">
      <w:start w:val="1"/>
      <w:numFmt w:val="bullet"/>
      <w:lvlText w:val="◎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0AC7445"/>
    <w:multiLevelType w:val="hybridMultilevel"/>
    <w:tmpl w:val="451496F0"/>
    <w:lvl w:ilvl="0" w:tplc="2FD0900A">
      <w:start w:val="3"/>
      <w:numFmt w:val="bullet"/>
      <w:lvlText w:val="■"/>
      <w:lvlJc w:val="left"/>
      <w:pPr>
        <w:ind w:left="940" w:hanging="360"/>
      </w:pPr>
      <w:rPr>
        <w:rFonts w:ascii="HG丸ｺﾞｼｯｸM-PRO" w:eastAsia="HG丸ｺﾞｼｯｸM-PRO" w:hAnsi="HG丸ｺﾞｼｯｸM-PRO" w:cstheme="minorBidi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2" w15:restartNumberingAfterBreak="0">
    <w:nsid w:val="320470FE"/>
    <w:multiLevelType w:val="hybridMultilevel"/>
    <w:tmpl w:val="056EB2DC"/>
    <w:lvl w:ilvl="0" w:tplc="9F5C1E34">
      <w:start w:val="3"/>
      <w:numFmt w:val="bullet"/>
      <w:lvlText w:val="■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7207C82"/>
    <w:multiLevelType w:val="hybridMultilevel"/>
    <w:tmpl w:val="51E40F2C"/>
    <w:lvl w:ilvl="0" w:tplc="64CC6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844953"/>
    <w:multiLevelType w:val="hybridMultilevel"/>
    <w:tmpl w:val="D0B0A186"/>
    <w:lvl w:ilvl="0" w:tplc="18CC9D8E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F155BFA"/>
    <w:multiLevelType w:val="hybridMultilevel"/>
    <w:tmpl w:val="ED66216C"/>
    <w:lvl w:ilvl="0" w:tplc="D80CF3D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01112B7"/>
    <w:multiLevelType w:val="hybridMultilevel"/>
    <w:tmpl w:val="F64E9822"/>
    <w:lvl w:ilvl="0" w:tplc="30D81C2A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746024"/>
    <w:multiLevelType w:val="hybridMultilevel"/>
    <w:tmpl w:val="60D40E46"/>
    <w:lvl w:ilvl="0" w:tplc="2A845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920671"/>
    <w:multiLevelType w:val="hybridMultilevel"/>
    <w:tmpl w:val="6FFC8B64"/>
    <w:lvl w:ilvl="0" w:tplc="4D588D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0172AF"/>
    <w:multiLevelType w:val="hybridMultilevel"/>
    <w:tmpl w:val="C6100CA0"/>
    <w:lvl w:ilvl="0" w:tplc="3C26F656">
      <w:start w:val="1"/>
      <w:numFmt w:val="decimalFullWidth"/>
      <w:lvlText w:val="例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BD4FA4"/>
    <w:multiLevelType w:val="hybridMultilevel"/>
    <w:tmpl w:val="EEC248D6"/>
    <w:lvl w:ilvl="0" w:tplc="CC8CD2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877ECE"/>
    <w:multiLevelType w:val="hybridMultilevel"/>
    <w:tmpl w:val="BCE66BEC"/>
    <w:lvl w:ilvl="0" w:tplc="79763154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B485ECD"/>
    <w:multiLevelType w:val="hybridMultilevel"/>
    <w:tmpl w:val="8576834C"/>
    <w:lvl w:ilvl="0" w:tplc="3E98D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4042C4"/>
    <w:multiLevelType w:val="hybridMultilevel"/>
    <w:tmpl w:val="8B6631C6"/>
    <w:lvl w:ilvl="0" w:tplc="87D466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1C12E6E"/>
    <w:multiLevelType w:val="hybridMultilevel"/>
    <w:tmpl w:val="939E938E"/>
    <w:lvl w:ilvl="0" w:tplc="9C4CA856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FA0EC3"/>
    <w:multiLevelType w:val="hybridMultilevel"/>
    <w:tmpl w:val="FC865198"/>
    <w:lvl w:ilvl="0" w:tplc="BE7C2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836F8E"/>
    <w:multiLevelType w:val="hybridMultilevel"/>
    <w:tmpl w:val="DA2C7C3A"/>
    <w:lvl w:ilvl="0" w:tplc="9CE44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A73DD9"/>
    <w:multiLevelType w:val="hybridMultilevel"/>
    <w:tmpl w:val="5FB8B3A2"/>
    <w:lvl w:ilvl="0" w:tplc="DA60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B93CB0"/>
    <w:multiLevelType w:val="hybridMultilevel"/>
    <w:tmpl w:val="812861B2"/>
    <w:lvl w:ilvl="0" w:tplc="50DC8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2C4BCC"/>
    <w:multiLevelType w:val="hybridMultilevel"/>
    <w:tmpl w:val="B7F492D8"/>
    <w:lvl w:ilvl="0" w:tplc="B7CEDD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545CB"/>
    <w:multiLevelType w:val="hybridMultilevel"/>
    <w:tmpl w:val="E83847A4"/>
    <w:lvl w:ilvl="0" w:tplc="04AECBC6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636AA0"/>
    <w:multiLevelType w:val="hybridMultilevel"/>
    <w:tmpl w:val="3C4A6066"/>
    <w:lvl w:ilvl="0" w:tplc="7098E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C226DB"/>
    <w:multiLevelType w:val="hybridMultilevel"/>
    <w:tmpl w:val="103071B8"/>
    <w:lvl w:ilvl="0" w:tplc="693A3D74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476E36"/>
    <w:multiLevelType w:val="hybridMultilevel"/>
    <w:tmpl w:val="1634464A"/>
    <w:lvl w:ilvl="0" w:tplc="4AF866AA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EE2AC0"/>
    <w:multiLevelType w:val="hybridMultilevel"/>
    <w:tmpl w:val="818A1026"/>
    <w:lvl w:ilvl="0" w:tplc="D6143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F51F4"/>
    <w:multiLevelType w:val="hybridMultilevel"/>
    <w:tmpl w:val="F6BC2446"/>
    <w:lvl w:ilvl="0" w:tplc="26C82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D00102"/>
    <w:multiLevelType w:val="hybridMultilevel"/>
    <w:tmpl w:val="4FE0BCC8"/>
    <w:lvl w:ilvl="0" w:tplc="48C64C5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77F83B96"/>
    <w:multiLevelType w:val="hybridMultilevel"/>
    <w:tmpl w:val="97809332"/>
    <w:lvl w:ilvl="0" w:tplc="D3621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DD45D3"/>
    <w:multiLevelType w:val="hybridMultilevel"/>
    <w:tmpl w:val="41FE1A94"/>
    <w:lvl w:ilvl="0" w:tplc="16D08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33"/>
  </w:num>
  <w:num w:numId="5">
    <w:abstractNumId w:val="5"/>
  </w:num>
  <w:num w:numId="6">
    <w:abstractNumId w:val="30"/>
  </w:num>
  <w:num w:numId="7">
    <w:abstractNumId w:val="20"/>
  </w:num>
  <w:num w:numId="8">
    <w:abstractNumId w:val="1"/>
  </w:num>
  <w:num w:numId="9">
    <w:abstractNumId w:val="21"/>
  </w:num>
  <w:num w:numId="10">
    <w:abstractNumId w:val="14"/>
  </w:num>
  <w:num w:numId="11">
    <w:abstractNumId w:val="18"/>
  </w:num>
  <w:num w:numId="12">
    <w:abstractNumId w:val="16"/>
  </w:num>
  <w:num w:numId="13">
    <w:abstractNumId w:val="32"/>
  </w:num>
  <w:num w:numId="14">
    <w:abstractNumId w:val="19"/>
  </w:num>
  <w:num w:numId="15">
    <w:abstractNumId w:val="29"/>
  </w:num>
  <w:num w:numId="16">
    <w:abstractNumId w:val="11"/>
  </w:num>
  <w:num w:numId="17">
    <w:abstractNumId w:val="12"/>
  </w:num>
  <w:num w:numId="18">
    <w:abstractNumId w:val="35"/>
  </w:num>
  <w:num w:numId="19">
    <w:abstractNumId w:val="23"/>
  </w:num>
  <w:num w:numId="20">
    <w:abstractNumId w:val="34"/>
  </w:num>
  <w:num w:numId="21">
    <w:abstractNumId w:val="0"/>
  </w:num>
  <w:num w:numId="22">
    <w:abstractNumId w:val="15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3"/>
  </w:num>
  <w:num w:numId="28">
    <w:abstractNumId w:val="31"/>
  </w:num>
  <w:num w:numId="29">
    <w:abstractNumId w:val="2"/>
  </w:num>
  <w:num w:numId="30">
    <w:abstractNumId w:val="17"/>
  </w:num>
  <w:num w:numId="31">
    <w:abstractNumId w:val="13"/>
  </w:num>
  <w:num w:numId="32">
    <w:abstractNumId w:val="22"/>
  </w:num>
  <w:num w:numId="33">
    <w:abstractNumId w:val="8"/>
  </w:num>
  <w:num w:numId="34">
    <w:abstractNumId w:val="6"/>
  </w:num>
  <w:num w:numId="35">
    <w:abstractNumId w:val="4"/>
  </w:num>
  <w:num w:numId="36">
    <w:abstractNumId w:val="27"/>
  </w:num>
  <w:num w:numId="37">
    <w:abstractNumId w:val="28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65"/>
    <w:rsid w:val="000136AE"/>
    <w:rsid w:val="000532C8"/>
    <w:rsid w:val="00054F36"/>
    <w:rsid w:val="00067C08"/>
    <w:rsid w:val="00075FFA"/>
    <w:rsid w:val="00087CBA"/>
    <w:rsid w:val="000903A5"/>
    <w:rsid w:val="000D1340"/>
    <w:rsid w:val="000E193D"/>
    <w:rsid w:val="000E3353"/>
    <w:rsid w:val="000E3CEA"/>
    <w:rsid w:val="001047C4"/>
    <w:rsid w:val="00125BE5"/>
    <w:rsid w:val="00151B0A"/>
    <w:rsid w:val="00154445"/>
    <w:rsid w:val="00157D40"/>
    <w:rsid w:val="00175FBF"/>
    <w:rsid w:val="001830CF"/>
    <w:rsid w:val="001A22F2"/>
    <w:rsid w:val="001C0BC1"/>
    <w:rsid w:val="001E1E19"/>
    <w:rsid w:val="001F7CC7"/>
    <w:rsid w:val="002254FF"/>
    <w:rsid w:val="00312F4B"/>
    <w:rsid w:val="00323EBD"/>
    <w:rsid w:val="0032537F"/>
    <w:rsid w:val="00327B00"/>
    <w:rsid w:val="00331DB4"/>
    <w:rsid w:val="0034233C"/>
    <w:rsid w:val="003442AB"/>
    <w:rsid w:val="00346D14"/>
    <w:rsid w:val="00362699"/>
    <w:rsid w:val="00395C13"/>
    <w:rsid w:val="003C4A13"/>
    <w:rsid w:val="003E55E5"/>
    <w:rsid w:val="003F2AD8"/>
    <w:rsid w:val="00405915"/>
    <w:rsid w:val="00431B4D"/>
    <w:rsid w:val="00435DBE"/>
    <w:rsid w:val="00443BDC"/>
    <w:rsid w:val="00446A9A"/>
    <w:rsid w:val="00486654"/>
    <w:rsid w:val="004C653F"/>
    <w:rsid w:val="004E6C0C"/>
    <w:rsid w:val="00500051"/>
    <w:rsid w:val="00506ADA"/>
    <w:rsid w:val="005220C6"/>
    <w:rsid w:val="005818E9"/>
    <w:rsid w:val="0058370F"/>
    <w:rsid w:val="00591715"/>
    <w:rsid w:val="005D4B90"/>
    <w:rsid w:val="00613C66"/>
    <w:rsid w:val="006141F3"/>
    <w:rsid w:val="0066113A"/>
    <w:rsid w:val="00667095"/>
    <w:rsid w:val="00670165"/>
    <w:rsid w:val="0067334A"/>
    <w:rsid w:val="0068515F"/>
    <w:rsid w:val="006A0C59"/>
    <w:rsid w:val="006B1C42"/>
    <w:rsid w:val="006C07AA"/>
    <w:rsid w:val="006C2633"/>
    <w:rsid w:val="006F5DAA"/>
    <w:rsid w:val="00704A27"/>
    <w:rsid w:val="00722E2B"/>
    <w:rsid w:val="00742F8F"/>
    <w:rsid w:val="00764B13"/>
    <w:rsid w:val="007909CC"/>
    <w:rsid w:val="007C1B3B"/>
    <w:rsid w:val="007C5DC2"/>
    <w:rsid w:val="007F517A"/>
    <w:rsid w:val="00801A10"/>
    <w:rsid w:val="00803954"/>
    <w:rsid w:val="008221D1"/>
    <w:rsid w:val="00855D20"/>
    <w:rsid w:val="00866277"/>
    <w:rsid w:val="00866FBC"/>
    <w:rsid w:val="0088196D"/>
    <w:rsid w:val="00887A54"/>
    <w:rsid w:val="008A61B9"/>
    <w:rsid w:val="008B04A7"/>
    <w:rsid w:val="008C18F7"/>
    <w:rsid w:val="00931510"/>
    <w:rsid w:val="00941FD5"/>
    <w:rsid w:val="00956858"/>
    <w:rsid w:val="00977F26"/>
    <w:rsid w:val="009A6675"/>
    <w:rsid w:val="009D5A6D"/>
    <w:rsid w:val="00A21477"/>
    <w:rsid w:val="00A318C1"/>
    <w:rsid w:val="00A33CFE"/>
    <w:rsid w:val="00A40CD6"/>
    <w:rsid w:val="00A607D4"/>
    <w:rsid w:val="00A85793"/>
    <w:rsid w:val="00A97EB3"/>
    <w:rsid w:val="00AB08DF"/>
    <w:rsid w:val="00AC2EA3"/>
    <w:rsid w:val="00AF6C02"/>
    <w:rsid w:val="00B20616"/>
    <w:rsid w:val="00B239DC"/>
    <w:rsid w:val="00B70147"/>
    <w:rsid w:val="00B90D0D"/>
    <w:rsid w:val="00BA7434"/>
    <w:rsid w:val="00BB2176"/>
    <w:rsid w:val="00BC2596"/>
    <w:rsid w:val="00C1080D"/>
    <w:rsid w:val="00C24AE3"/>
    <w:rsid w:val="00C36445"/>
    <w:rsid w:val="00C5464E"/>
    <w:rsid w:val="00C5731F"/>
    <w:rsid w:val="00C760B7"/>
    <w:rsid w:val="00C8093F"/>
    <w:rsid w:val="00CC437E"/>
    <w:rsid w:val="00CD6B7B"/>
    <w:rsid w:val="00CE1E7E"/>
    <w:rsid w:val="00D478A6"/>
    <w:rsid w:val="00D50991"/>
    <w:rsid w:val="00DC08A7"/>
    <w:rsid w:val="00DE7F97"/>
    <w:rsid w:val="00E22322"/>
    <w:rsid w:val="00E3293D"/>
    <w:rsid w:val="00E362DF"/>
    <w:rsid w:val="00EB7D3D"/>
    <w:rsid w:val="00ED6C35"/>
    <w:rsid w:val="00EF72E8"/>
    <w:rsid w:val="00F1095A"/>
    <w:rsid w:val="00F41227"/>
    <w:rsid w:val="00F45978"/>
    <w:rsid w:val="00F512CD"/>
    <w:rsid w:val="00F547FD"/>
    <w:rsid w:val="00F812AC"/>
    <w:rsid w:val="00F859EB"/>
    <w:rsid w:val="00F86A7C"/>
    <w:rsid w:val="00F96A0D"/>
    <w:rsid w:val="00FC4061"/>
    <w:rsid w:val="00FC53CA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658523-AFEB-4166-992A-6C3FAB06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8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55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46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A9A"/>
  </w:style>
  <w:style w:type="paragraph" w:styleId="a8">
    <w:name w:val="footer"/>
    <w:basedOn w:val="a"/>
    <w:link w:val="a9"/>
    <w:uiPriority w:val="99"/>
    <w:unhideWhenUsed/>
    <w:rsid w:val="00446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A9A"/>
  </w:style>
  <w:style w:type="paragraph" w:styleId="aa">
    <w:name w:val="Date"/>
    <w:basedOn w:val="a"/>
    <w:next w:val="a"/>
    <w:link w:val="ab"/>
    <w:uiPriority w:val="99"/>
    <w:semiHidden/>
    <w:unhideWhenUsed/>
    <w:rsid w:val="00801A10"/>
  </w:style>
  <w:style w:type="character" w:customStyle="1" w:styleId="ab">
    <w:name w:val="日付 (文字)"/>
    <w:basedOn w:val="a0"/>
    <w:link w:val="aa"/>
    <w:uiPriority w:val="99"/>
    <w:semiHidden/>
    <w:rsid w:val="0080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d.yahoo.co.jp/o/image/RV=1/RE=1518151568/RH=b3JkLnlhaG9vLmNvLmpw/RB=/RU=aHR0cHM6Ly9pc2hpa2F3YS1udXJzZS5zMy5hbWF6b25hd3MuY29tL2ltYWdlL2NvbnRlbnRzMS9zb3phaS9kb3dubG9hZC9vdGhlci9tZWRpY2luZV96eW91emFpLnBuZw--/RS=%5eADBzNtTjh2khIRKqMF20eOgndGenEM-;_ylt=A2RCL5AP1ntahmwAiiOU3uV7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ord.yahoo.co.jp/o/image/RV=1/RE=1512548365/RH=b3JkLnlhaG9vLmNvLmpw/RB=/RU=aHR0cHM6Ly9tYWdhemluZS52ZHQuY28uanAvd3AtY29udGVudC91cGxvYWRzLzIwMTcvMDcvJUU0JUJGJTlEJUU2JUI5JUJGJUUzJTgyJUFGJUUzJTgzJUFBJUUzJTgzJUJDJUUzJTgzJUEwLnBuZw--/RS=%5eADBEN0pVQSdqidhhAPuVOI0zPvnOtI-;_ylt=A2RCMY6MViZayhQA3jSU3uV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ord.yahoo.co.jp/o/image/RV=1/RE=1512621335/RH=b3JkLnlhaG9vLmNvLmpw/RB=/RU=aHR0cHM6Ly9pbGx1c3QtaW10LmpwL2FyY2hpdmVzLzAwNTU5NC5zbXBsLnBuZw--/RS=%5eADBHMJt2P4d3reWi5EptoSJP.Eb9tI-;_ylt=A2RCMZCWcydanyIAaQOU3uV7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8512-45CD-4390-9417-F779E8F9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67-OOKURA</cp:lastModifiedBy>
  <cp:revision>2</cp:revision>
  <cp:lastPrinted>2022-05-27T00:13:00Z</cp:lastPrinted>
  <dcterms:created xsi:type="dcterms:W3CDTF">2023-11-07T02:36:00Z</dcterms:created>
  <dcterms:modified xsi:type="dcterms:W3CDTF">2023-11-07T02:36:00Z</dcterms:modified>
</cp:coreProperties>
</file>